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A7B" w:rsidRDefault="001A2A7B" w:rsidP="00070657">
      <w:r w:rsidRPr="00C904A4">
        <w:rPr>
          <w:rFonts w:ascii="Arial Narrow" w:hAnsi="Arial Narrow"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285115</wp:posOffset>
                </wp:positionV>
                <wp:extent cx="3419475" cy="4000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4A4" w:rsidRPr="00070657" w:rsidRDefault="00C904A4">
                            <w:pPr>
                              <w:rPr>
                                <w:b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070657">
                              <w:rPr>
                                <w:rFonts w:ascii="Arial Narrow" w:hAnsi="Arial Narrow"/>
                                <w:b/>
                                <w:color w:val="333399"/>
                                <w:sz w:val="40"/>
                                <w:szCs w:val="40"/>
                              </w:rPr>
                              <w:t xml:space="preserve">CATERING REQUEST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95pt;margin-top:22.45pt;width:269.2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" filled="f" stroked="f">
                <v:textbox>
                  <w:txbxContent>
                    <w:p w:rsidR="00C904A4" w:rsidRPr="00070657" w:rsidRDefault="00C904A4">
                      <w:pPr>
                        <w:rPr>
                          <w:b/>
                          <w:color w:val="333399"/>
                          <w:sz w:val="40"/>
                          <w:szCs w:val="40"/>
                        </w:rPr>
                      </w:pPr>
                      <w:r w:rsidRPr="00070657">
                        <w:rPr>
                          <w:rFonts w:ascii="Arial Narrow" w:hAnsi="Arial Narrow"/>
                          <w:b/>
                          <w:color w:val="333399"/>
                          <w:sz w:val="40"/>
                          <w:szCs w:val="40"/>
                        </w:rPr>
                        <w:t xml:space="preserve">CATERING REQUEST FORM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30AF" w:rsidRPr="009330AF">
        <w:rPr>
          <w:noProof/>
          <w:lang w:eastAsia="en-AU"/>
        </w:rPr>
        <w:drawing>
          <wp:inline distT="0" distB="0" distL="0" distR="0">
            <wp:extent cx="1476375" cy="1017290"/>
            <wp:effectExtent l="0" t="0" r="0" b="0"/>
            <wp:docPr id="3" name="Picture 3" descr="C:\Users\mayerj\AppData\Local\Microsoft\Windows\Temporary Internet Files\Content.Outlook\P93242IO\SC-Logo-STANDARD-CLEARSPAC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erj\AppData\Local\Microsoft\Windows\Temporary Internet Files\Content.Outlook\P93242IO\SC-Logo-STANDARD-CLEARSPACE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66" cy="104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70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90"/>
        <w:gridCol w:w="1530"/>
        <w:gridCol w:w="1440"/>
        <w:gridCol w:w="1440"/>
        <w:gridCol w:w="1710"/>
        <w:gridCol w:w="585"/>
        <w:gridCol w:w="1125"/>
        <w:gridCol w:w="1170"/>
      </w:tblGrid>
      <w:tr w:rsidR="00B43719" w:rsidRPr="001D0813" w:rsidTr="009444D3">
        <w:trPr>
          <w:cantSplit/>
          <w:trHeight w:hRule="exact" w:val="441"/>
        </w:trPr>
        <w:tc>
          <w:tcPr>
            <w:tcW w:w="2070" w:type="dxa"/>
            <w:gridSpan w:val="2"/>
            <w:tcBorders>
              <w:top w:val="single" w:sz="18" w:space="0" w:color="0357BD"/>
              <w:left w:val="single" w:sz="18" w:space="0" w:color="0357BD"/>
              <w:bottom w:val="single" w:sz="2" w:space="0" w:color="0357BD"/>
              <w:right w:val="single" w:sz="2" w:space="0" w:color="0357BD"/>
            </w:tcBorders>
            <w:shd w:val="clear" w:color="auto" w:fill="FFCCCC"/>
          </w:tcPr>
          <w:p w:rsidR="00B43719" w:rsidRPr="00F62071" w:rsidRDefault="00B43719" w:rsidP="009908FD">
            <w:pPr>
              <w:spacing w:before="60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F62071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FUNCTION DATE</w:t>
            </w:r>
            <w:r w:rsidRPr="00F62071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10" w:type="dxa"/>
            <w:gridSpan w:val="3"/>
            <w:tcBorders>
              <w:top w:val="single" w:sz="18" w:space="0" w:color="0357BD"/>
              <w:left w:val="single" w:sz="2" w:space="0" w:color="0357BD"/>
              <w:bottom w:val="single" w:sz="2" w:space="0" w:color="0357BD"/>
              <w:right w:val="single" w:sz="2" w:space="0" w:color="0357BD"/>
            </w:tcBorders>
          </w:tcPr>
          <w:p w:rsidR="00B43719" w:rsidRPr="001B53AF" w:rsidRDefault="00B43719" w:rsidP="009F5759">
            <w:pPr>
              <w:spacing w:before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18" w:space="0" w:color="0357BD"/>
              <w:left w:val="single" w:sz="2" w:space="0" w:color="0357BD"/>
              <w:bottom w:val="single" w:sz="2" w:space="0" w:color="0357BD"/>
              <w:right w:val="single" w:sz="2" w:space="0" w:color="0357BD"/>
            </w:tcBorders>
            <w:shd w:val="clear" w:color="auto" w:fill="FFCCCC"/>
          </w:tcPr>
          <w:p w:rsidR="00B43719" w:rsidRPr="00E21D84" w:rsidRDefault="00E21D84" w:rsidP="009908FD">
            <w:pPr>
              <w:spacing w:before="60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E21D84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ACCOUNT #</w:t>
            </w:r>
          </w:p>
        </w:tc>
        <w:tc>
          <w:tcPr>
            <w:tcW w:w="2880" w:type="dxa"/>
            <w:gridSpan w:val="3"/>
            <w:tcBorders>
              <w:top w:val="single" w:sz="18" w:space="0" w:color="0357BD"/>
              <w:left w:val="single" w:sz="2" w:space="0" w:color="0357BD"/>
              <w:bottom w:val="single" w:sz="2" w:space="0" w:color="0357BD"/>
              <w:right w:val="single" w:sz="18" w:space="0" w:color="0357BD"/>
            </w:tcBorders>
            <w:shd w:val="clear" w:color="auto" w:fill="auto"/>
          </w:tcPr>
          <w:p w:rsidR="00B43719" w:rsidRPr="00CB0508" w:rsidRDefault="00B43719" w:rsidP="00AC4A0D">
            <w:pPr>
              <w:pStyle w:val="Heading2"/>
              <w:spacing w:before="60"/>
              <w:jc w:val="both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B43719" w:rsidRPr="002B2A7E" w:rsidTr="009444D3">
        <w:trPr>
          <w:cantSplit/>
          <w:trHeight w:hRule="exact" w:val="415"/>
        </w:trPr>
        <w:tc>
          <w:tcPr>
            <w:tcW w:w="2070" w:type="dxa"/>
            <w:gridSpan w:val="2"/>
            <w:tcBorders>
              <w:top w:val="single" w:sz="2" w:space="0" w:color="0357BD"/>
              <w:left w:val="single" w:sz="18" w:space="0" w:color="0357BD"/>
              <w:bottom w:val="single" w:sz="2" w:space="0" w:color="0357BD"/>
              <w:right w:val="single" w:sz="2" w:space="0" w:color="0357BD"/>
            </w:tcBorders>
            <w:shd w:val="clear" w:color="auto" w:fill="FFCCCC"/>
          </w:tcPr>
          <w:p w:rsidR="00B43719" w:rsidRPr="00F62071" w:rsidRDefault="00B43719" w:rsidP="009908FD">
            <w:pPr>
              <w:spacing w:before="6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F62071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VENUE</w:t>
            </w:r>
          </w:p>
        </w:tc>
        <w:tc>
          <w:tcPr>
            <w:tcW w:w="4410" w:type="dxa"/>
            <w:gridSpan w:val="3"/>
            <w:tcBorders>
              <w:top w:val="single" w:sz="2" w:space="0" w:color="0357BD"/>
              <w:left w:val="single" w:sz="2" w:space="0" w:color="0357BD"/>
              <w:bottom w:val="single" w:sz="2" w:space="0" w:color="0357BD"/>
              <w:right w:val="single" w:sz="2" w:space="0" w:color="0357BD"/>
            </w:tcBorders>
          </w:tcPr>
          <w:p w:rsidR="00B43719" w:rsidRPr="001B53AF" w:rsidRDefault="00B43719" w:rsidP="00391360">
            <w:pPr>
              <w:spacing w:before="6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0357BD"/>
              <w:left w:val="single" w:sz="2" w:space="0" w:color="0357BD"/>
              <w:bottom w:val="single" w:sz="2" w:space="0" w:color="0357BD"/>
              <w:right w:val="single" w:sz="2" w:space="0" w:color="0357BD"/>
            </w:tcBorders>
            <w:shd w:val="clear" w:color="auto" w:fill="FFCCCC"/>
          </w:tcPr>
          <w:p w:rsidR="00B43719" w:rsidRPr="00B43719" w:rsidRDefault="00E67514" w:rsidP="009908FD">
            <w:pPr>
              <w:spacing w:before="60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ORGANISER</w:t>
            </w:r>
          </w:p>
        </w:tc>
        <w:tc>
          <w:tcPr>
            <w:tcW w:w="2880" w:type="dxa"/>
            <w:gridSpan w:val="3"/>
            <w:tcBorders>
              <w:top w:val="single" w:sz="2" w:space="0" w:color="0357BD"/>
              <w:left w:val="single" w:sz="2" w:space="0" w:color="0357BD"/>
              <w:bottom w:val="single" w:sz="2" w:space="0" w:color="0357BD"/>
              <w:right w:val="single" w:sz="18" w:space="0" w:color="0357BD"/>
            </w:tcBorders>
            <w:shd w:val="clear" w:color="auto" w:fill="auto"/>
          </w:tcPr>
          <w:p w:rsidR="00B43719" w:rsidRPr="00CB0508" w:rsidRDefault="00B43719" w:rsidP="00F62071">
            <w:pPr>
              <w:pStyle w:val="Heading2"/>
              <w:spacing w:before="60"/>
              <w:jc w:val="left"/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B43719" w:rsidRPr="002B2A7E" w:rsidTr="009444D3">
        <w:trPr>
          <w:cantSplit/>
          <w:trHeight w:hRule="exact" w:val="451"/>
        </w:trPr>
        <w:tc>
          <w:tcPr>
            <w:tcW w:w="2070" w:type="dxa"/>
            <w:gridSpan w:val="2"/>
            <w:tcBorders>
              <w:top w:val="single" w:sz="2" w:space="0" w:color="0357BD"/>
              <w:left w:val="single" w:sz="18" w:space="0" w:color="0357BD"/>
              <w:bottom w:val="single" w:sz="2" w:space="0" w:color="0357BD"/>
              <w:right w:val="single" w:sz="2" w:space="0" w:color="0357BD"/>
            </w:tcBorders>
            <w:shd w:val="clear" w:color="auto" w:fill="FFCCCC"/>
          </w:tcPr>
          <w:p w:rsidR="00B43719" w:rsidRPr="00F62071" w:rsidRDefault="00B43719" w:rsidP="009908FD">
            <w:pPr>
              <w:spacing w:before="60"/>
              <w:ind w:left="-1134" w:firstLine="1134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START TIME</w:t>
            </w:r>
          </w:p>
        </w:tc>
        <w:tc>
          <w:tcPr>
            <w:tcW w:w="1530" w:type="dxa"/>
            <w:tcBorders>
              <w:top w:val="single" w:sz="2" w:space="0" w:color="0357BD"/>
              <w:left w:val="single" w:sz="2" w:space="0" w:color="0357BD"/>
              <w:bottom w:val="single" w:sz="2" w:space="0" w:color="0357BD"/>
              <w:right w:val="single" w:sz="2" w:space="0" w:color="0357BD"/>
            </w:tcBorders>
          </w:tcPr>
          <w:p w:rsidR="00B43719" w:rsidRPr="00F62071" w:rsidRDefault="00B43719" w:rsidP="00391360">
            <w:pPr>
              <w:spacing w:before="60"/>
              <w:ind w:left="-1134" w:firstLine="1134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357BD"/>
              <w:left w:val="single" w:sz="2" w:space="0" w:color="0357BD"/>
              <w:bottom w:val="single" w:sz="2" w:space="0" w:color="0357BD"/>
              <w:right w:val="single" w:sz="2" w:space="0" w:color="0357BD"/>
            </w:tcBorders>
            <w:shd w:val="clear" w:color="auto" w:fill="FFCCCC"/>
          </w:tcPr>
          <w:p w:rsidR="00B43719" w:rsidRPr="00F62071" w:rsidRDefault="00B43719" w:rsidP="009908FD">
            <w:pPr>
              <w:spacing w:before="60"/>
              <w:ind w:left="-1134" w:firstLine="1134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F62071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F</w:t>
            </w: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INISH TIME</w:t>
            </w:r>
          </w:p>
        </w:tc>
        <w:tc>
          <w:tcPr>
            <w:tcW w:w="1440" w:type="dxa"/>
            <w:tcBorders>
              <w:top w:val="single" w:sz="2" w:space="0" w:color="0357BD"/>
              <w:left w:val="single" w:sz="2" w:space="0" w:color="0357BD"/>
              <w:bottom w:val="single" w:sz="2" w:space="0" w:color="0357BD"/>
              <w:right w:val="single" w:sz="2" w:space="0" w:color="0357BD"/>
            </w:tcBorders>
          </w:tcPr>
          <w:p w:rsidR="00B43719" w:rsidRPr="001B53AF" w:rsidRDefault="00B43719" w:rsidP="001B53AF">
            <w:pPr>
              <w:spacing w:before="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0357BD"/>
              <w:left w:val="single" w:sz="2" w:space="0" w:color="0357BD"/>
              <w:bottom w:val="single" w:sz="2" w:space="0" w:color="0357BD"/>
              <w:right w:val="single" w:sz="2" w:space="0" w:color="0357BD"/>
            </w:tcBorders>
            <w:shd w:val="clear" w:color="auto" w:fill="FFCCCC"/>
          </w:tcPr>
          <w:p w:rsidR="00B43719" w:rsidRPr="00F62071" w:rsidRDefault="00E67514" w:rsidP="009908FD">
            <w:pPr>
              <w:spacing w:before="60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PH NUMBER</w:t>
            </w:r>
          </w:p>
        </w:tc>
        <w:tc>
          <w:tcPr>
            <w:tcW w:w="2880" w:type="dxa"/>
            <w:gridSpan w:val="3"/>
            <w:tcBorders>
              <w:top w:val="single" w:sz="2" w:space="0" w:color="0357BD"/>
              <w:left w:val="single" w:sz="2" w:space="0" w:color="0357BD"/>
              <w:bottom w:val="single" w:sz="2" w:space="0" w:color="0357BD"/>
              <w:right w:val="single" w:sz="18" w:space="0" w:color="0357BD"/>
            </w:tcBorders>
            <w:shd w:val="clear" w:color="auto" w:fill="auto"/>
          </w:tcPr>
          <w:p w:rsidR="00B43719" w:rsidRPr="00CB0508" w:rsidRDefault="00B43719" w:rsidP="00F62071">
            <w:pPr>
              <w:spacing w:before="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B0508" w:rsidRPr="002B2A7E" w:rsidTr="009444D3">
        <w:trPr>
          <w:cantSplit/>
          <w:trHeight w:hRule="exact" w:val="451"/>
        </w:trPr>
        <w:tc>
          <w:tcPr>
            <w:tcW w:w="2070" w:type="dxa"/>
            <w:gridSpan w:val="2"/>
            <w:tcBorders>
              <w:top w:val="single" w:sz="2" w:space="0" w:color="0357BD"/>
              <w:left w:val="single" w:sz="18" w:space="0" w:color="0357BD"/>
              <w:bottom w:val="single" w:sz="2" w:space="0" w:color="0357BD"/>
              <w:right w:val="single" w:sz="2" w:space="0" w:color="0357BD"/>
            </w:tcBorders>
            <w:shd w:val="clear" w:color="auto" w:fill="FFCCCC"/>
          </w:tcPr>
          <w:p w:rsidR="00CB0508" w:rsidRPr="00F62071" w:rsidRDefault="00CB0508" w:rsidP="009908FD">
            <w:pPr>
              <w:spacing w:before="120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F62071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F62071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TOTAL GUESTS              </w:t>
            </w:r>
          </w:p>
        </w:tc>
        <w:tc>
          <w:tcPr>
            <w:tcW w:w="4410" w:type="dxa"/>
            <w:gridSpan w:val="3"/>
            <w:tcBorders>
              <w:top w:val="single" w:sz="2" w:space="0" w:color="0357BD"/>
              <w:left w:val="single" w:sz="2" w:space="0" w:color="0357BD"/>
              <w:bottom w:val="single" w:sz="2" w:space="0" w:color="0357BD"/>
              <w:right w:val="single" w:sz="2" w:space="0" w:color="0357BD"/>
            </w:tcBorders>
          </w:tcPr>
          <w:p w:rsidR="00CB0508" w:rsidRPr="000F6D4B" w:rsidRDefault="00CB0508" w:rsidP="001B53AF">
            <w:pPr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2" w:space="0" w:color="0357BD"/>
              <w:left w:val="single" w:sz="2" w:space="0" w:color="0357BD"/>
              <w:bottom w:val="single" w:sz="2" w:space="0" w:color="0357BD"/>
              <w:right w:val="single" w:sz="2" w:space="0" w:color="0357BD"/>
            </w:tcBorders>
            <w:shd w:val="clear" w:color="auto" w:fill="FFCCCC"/>
          </w:tcPr>
          <w:p w:rsidR="00CB0508" w:rsidRPr="00F62071" w:rsidRDefault="00CB0508" w:rsidP="009908FD">
            <w:pPr>
              <w:spacing w:before="120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 w:rsidRPr="00F62071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DROP OFF/ SERVICE</w:t>
            </w:r>
          </w:p>
        </w:tc>
        <w:tc>
          <w:tcPr>
            <w:tcW w:w="2295" w:type="dxa"/>
            <w:gridSpan w:val="2"/>
            <w:tcBorders>
              <w:top w:val="single" w:sz="2" w:space="0" w:color="0357BD"/>
              <w:left w:val="single" w:sz="2" w:space="0" w:color="0357BD"/>
              <w:bottom w:val="single" w:sz="2" w:space="0" w:color="0357BD"/>
              <w:right w:val="single" w:sz="18" w:space="0" w:color="0357BD"/>
            </w:tcBorders>
          </w:tcPr>
          <w:p w:rsidR="00CB0508" w:rsidRPr="00CB0508" w:rsidRDefault="00CB0508" w:rsidP="00F62071">
            <w:pPr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B53AF" w:rsidRPr="002B2A7E" w:rsidTr="009444D3">
        <w:trPr>
          <w:cantSplit/>
          <w:trHeight w:hRule="exact" w:val="516"/>
        </w:trPr>
        <w:tc>
          <w:tcPr>
            <w:tcW w:w="2070" w:type="dxa"/>
            <w:gridSpan w:val="2"/>
            <w:tcBorders>
              <w:top w:val="single" w:sz="2" w:space="0" w:color="0357BD"/>
              <w:left w:val="single" w:sz="18" w:space="0" w:color="0357BD"/>
              <w:bottom w:val="double" w:sz="4" w:space="0" w:color="0357BD"/>
              <w:right w:val="single" w:sz="2" w:space="0" w:color="0357BD"/>
            </w:tcBorders>
            <w:shd w:val="clear" w:color="auto" w:fill="FFCCCC"/>
          </w:tcPr>
          <w:p w:rsidR="001B53AF" w:rsidRPr="00F62071" w:rsidRDefault="001B53AF" w:rsidP="009908FD">
            <w:pPr>
              <w:spacing w:before="120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>FUNCTION NAME</w:t>
            </w:r>
            <w:r w:rsidRPr="00F62071">
              <w:rPr>
                <w:rFonts w:ascii="Century Gothic" w:hAnsi="Century Gothic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000" w:type="dxa"/>
            <w:gridSpan w:val="7"/>
            <w:tcBorders>
              <w:top w:val="single" w:sz="2" w:space="0" w:color="0357BD"/>
              <w:left w:val="single" w:sz="2" w:space="0" w:color="0357BD"/>
              <w:bottom w:val="double" w:sz="4" w:space="0" w:color="0357BD"/>
              <w:right w:val="single" w:sz="18" w:space="0" w:color="0357BD"/>
            </w:tcBorders>
          </w:tcPr>
          <w:p w:rsidR="001B53AF" w:rsidRPr="00F62071" w:rsidRDefault="001B53AF" w:rsidP="00F62071">
            <w:pPr>
              <w:spacing w:before="1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2071" w:rsidRPr="002B2A7E" w:rsidTr="009444D3">
        <w:trPr>
          <w:cantSplit/>
          <w:trHeight w:hRule="exact" w:val="390"/>
        </w:trPr>
        <w:tc>
          <w:tcPr>
            <w:tcW w:w="1080" w:type="dxa"/>
            <w:tcBorders>
              <w:top w:val="double" w:sz="4" w:space="0" w:color="0357BD"/>
              <w:left w:val="single" w:sz="18" w:space="0" w:color="0357BD"/>
              <w:bottom w:val="single" w:sz="4" w:space="0" w:color="0357BD"/>
            </w:tcBorders>
            <w:shd w:val="clear" w:color="auto" w:fill="FFCCCC"/>
          </w:tcPr>
          <w:p w:rsidR="00F62071" w:rsidRPr="001D0813" w:rsidRDefault="00F62071" w:rsidP="00F62071">
            <w:pPr>
              <w:spacing w:before="60"/>
              <w:ind w:left="-1134" w:firstLine="1134"/>
              <w:jc w:val="center"/>
              <w:rPr>
                <w:rFonts w:ascii="Century Gothic" w:hAnsi="Century Gothic"/>
                <w:b/>
                <w:szCs w:val="24"/>
              </w:rPr>
            </w:pPr>
            <w:r w:rsidRPr="00645022">
              <w:rPr>
                <w:rFonts w:ascii="Century Gothic" w:hAnsi="Century Gothic"/>
                <w:b/>
                <w:color w:val="FF0000"/>
                <w:szCs w:val="24"/>
              </w:rPr>
              <w:t>TIME</w:t>
            </w:r>
          </w:p>
        </w:tc>
        <w:tc>
          <w:tcPr>
            <w:tcW w:w="8820" w:type="dxa"/>
            <w:gridSpan w:val="7"/>
            <w:tcBorders>
              <w:top w:val="double" w:sz="4" w:space="0" w:color="0357BD"/>
              <w:bottom w:val="single" w:sz="4" w:space="0" w:color="0357BD"/>
            </w:tcBorders>
            <w:shd w:val="clear" w:color="auto" w:fill="FFCCCC"/>
          </w:tcPr>
          <w:p w:rsidR="00F62071" w:rsidRPr="00645022" w:rsidRDefault="00F62071" w:rsidP="00F62071">
            <w:pPr>
              <w:spacing w:before="60"/>
              <w:ind w:left="-1134" w:firstLine="1134"/>
              <w:jc w:val="center"/>
              <w:rPr>
                <w:rFonts w:ascii="Century Gothic" w:hAnsi="Century Gothic"/>
                <w:b/>
                <w:color w:val="FF0000"/>
                <w:szCs w:val="24"/>
              </w:rPr>
            </w:pPr>
            <w:r w:rsidRPr="00645022">
              <w:rPr>
                <w:rFonts w:ascii="Century Gothic" w:hAnsi="Century Gothic"/>
                <w:b/>
                <w:color w:val="FF0000"/>
                <w:szCs w:val="24"/>
              </w:rPr>
              <w:t>MENU DETAILS</w:t>
            </w:r>
          </w:p>
          <w:p w:rsidR="00F62071" w:rsidRPr="001D0813" w:rsidRDefault="00F62071" w:rsidP="00F62071">
            <w:pPr>
              <w:spacing w:before="60"/>
              <w:jc w:val="center"/>
              <w:rPr>
                <w:rFonts w:ascii="Century Gothic" w:hAnsi="Century Gothic"/>
                <w:b/>
                <w:szCs w:val="24"/>
              </w:rPr>
            </w:pPr>
            <w:r w:rsidRPr="001D0813">
              <w:rPr>
                <w:rFonts w:ascii="Century Gothic" w:hAnsi="Century Gothic"/>
                <w:b/>
                <w:szCs w:val="24"/>
              </w:rPr>
              <w:t>EQUIPMENT</w:t>
            </w:r>
          </w:p>
        </w:tc>
        <w:tc>
          <w:tcPr>
            <w:tcW w:w="1170" w:type="dxa"/>
            <w:tcBorders>
              <w:top w:val="double" w:sz="4" w:space="0" w:color="0357BD"/>
              <w:bottom w:val="single" w:sz="4" w:space="0" w:color="0357BD"/>
              <w:right w:val="single" w:sz="18" w:space="0" w:color="0357BD"/>
            </w:tcBorders>
            <w:shd w:val="clear" w:color="auto" w:fill="FFCCCC"/>
          </w:tcPr>
          <w:p w:rsidR="00F62071" w:rsidRPr="001D0813" w:rsidRDefault="00DC4389" w:rsidP="00F62071">
            <w:pPr>
              <w:spacing w:before="60"/>
              <w:jc w:val="center"/>
              <w:rPr>
                <w:rFonts w:ascii="Century Gothic" w:hAnsi="Century Gothic"/>
                <w:b/>
                <w:szCs w:val="24"/>
              </w:rPr>
            </w:pPr>
            <w:r w:rsidRPr="00645022">
              <w:rPr>
                <w:rFonts w:ascii="Century Gothic" w:hAnsi="Century Gothic"/>
                <w:b/>
                <w:color w:val="FF0000"/>
                <w:szCs w:val="24"/>
              </w:rPr>
              <w:t>QTY</w:t>
            </w:r>
          </w:p>
        </w:tc>
      </w:tr>
      <w:tr w:rsidR="00F62071" w:rsidRPr="002B2A7E" w:rsidTr="009659FD">
        <w:trPr>
          <w:cantSplit/>
          <w:trHeight w:val="288"/>
        </w:trPr>
        <w:tc>
          <w:tcPr>
            <w:tcW w:w="1080" w:type="dxa"/>
            <w:tcBorders>
              <w:top w:val="single" w:sz="4" w:space="0" w:color="0357BD"/>
              <w:left w:val="single" w:sz="18" w:space="0" w:color="0357BD"/>
              <w:bottom w:val="dotted" w:sz="4" w:space="0" w:color="0357BD"/>
              <w:right w:val="single" w:sz="4" w:space="0" w:color="0357BD"/>
            </w:tcBorders>
          </w:tcPr>
          <w:p w:rsidR="00F62071" w:rsidRPr="00C36424" w:rsidRDefault="00F62071" w:rsidP="000D21EC">
            <w:pPr>
              <w:spacing w:before="40" w:line="200" w:lineRule="exact"/>
              <w:ind w:left="-1134" w:firstLine="1134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single" w:sz="4" w:space="0" w:color="0357BD"/>
              <w:left w:val="single" w:sz="4" w:space="0" w:color="0357BD"/>
              <w:bottom w:val="dotted" w:sz="4" w:space="0" w:color="0357BD"/>
              <w:right w:val="single" w:sz="4" w:space="0" w:color="0357BD"/>
            </w:tcBorders>
          </w:tcPr>
          <w:p w:rsidR="00F62071" w:rsidRPr="00905B8A" w:rsidRDefault="00F62071" w:rsidP="00F62071">
            <w:pPr>
              <w:spacing w:before="40" w:line="200" w:lineRule="exact"/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357BD"/>
              <w:left w:val="single" w:sz="4" w:space="0" w:color="0357BD"/>
              <w:bottom w:val="dotted" w:sz="4" w:space="0" w:color="0357BD"/>
              <w:right w:val="single" w:sz="18" w:space="0" w:color="0357BD"/>
            </w:tcBorders>
          </w:tcPr>
          <w:p w:rsidR="00F62071" w:rsidRPr="00905B8A" w:rsidRDefault="00F62071" w:rsidP="001925B3">
            <w:pPr>
              <w:spacing w:before="40"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62071" w:rsidRPr="00EE35E9" w:rsidTr="009659FD">
        <w:trPr>
          <w:cantSplit/>
          <w:trHeight w:val="288"/>
        </w:trPr>
        <w:tc>
          <w:tcPr>
            <w:tcW w:w="1080" w:type="dxa"/>
            <w:tcBorders>
              <w:top w:val="dotted" w:sz="4" w:space="0" w:color="0357BD"/>
              <w:left w:val="single" w:sz="18" w:space="0" w:color="0357BD"/>
              <w:bottom w:val="dotted" w:sz="4" w:space="0" w:color="0357BD"/>
              <w:right w:val="single" w:sz="4" w:space="0" w:color="0357BD"/>
            </w:tcBorders>
          </w:tcPr>
          <w:p w:rsidR="00F62071" w:rsidRPr="00C36424" w:rsidRDefault="00F62071" w:rsidP="000D21EC">
            <w:pPr>
              <w:spacing w:before="40"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4" w:space="0" w:color="0357BD"/>
            </w:tcBorders>
          </w:tcPr>
          <w:p w:rsidR="00F62071" w:rsidRPr="00905B8A" w:rsidRDefault="00F62071" w:rsidP="00905B8A">
            <w:pPr>
              <w:pStyle w:val="BodyText"/>
              <w:kinsoku w:val="0"/>
              <w:overflowPunct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18" w:space="0" w:color="0357BD"/>
            </w:tcBorders>
          </w:tcPr>
          <w:p w:rsidR="00F62071" w:rsidRPr="00905B8A" w:rsidRDefault="00F62071" w:rsidP="001925B3">
            <w:pPr>
              <w:spacing w:before="40"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62071" w:rsidRPr="002B2A7E" w:rsidTr="009659FD">
        <w:trPr>
          <w:cantSplit/>
          <w:trHeight w:val="269"/>
        </w:trPr>
        <w:tc>
          <w:tcPr>
            <w:tcW w:w="1080" w:type="dxa"/>
            <w:tcBorders>
              <w:top w:val="dotted" w:sz="4" w:space="0" w:color="0357BD"/>
              <w:left w:val="single" w:sz="18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C36424" w:rsidRDefault="00F62071" w:rsidP="000D21EC">
            <w:pPr>
              <w:spacing w:line="200" w:lineRule="exact"/>
              <w:ind w:left="-1134" w:firstLine="1134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905B8A" w:rsidRDefault="00F62071" w:rsidP="00423841">
            <w:pPr>
              <w:pStyle w:val="BodyText"/>
              <w:kinsoku w:val="0"/>
              <w:overflowPunct w:val="0"/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18" w:space="0" w:color="0357BD"/>
            </w:tcBorders>
            <w:vAlign w:val="center"/>
          </w:tcPr>
          <w:p w:rsidR="00F62071" w:rsidRPr="00905B8A" w:rsidRDefault="00F62071" w:rsidP="001925B3">
            <w:pPr>
              <w:spacing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62071" w:rsidRPr="002B2A7E" w:rsidTr="009659FD">
        <w:trPr>
          <w:cantSplit/>
          <w:trHeight w:val="288"/>
        </w:trPr>
        <w:tc>
          <w:tcPr>
            <w:tcW w:w="1080" w:type="dxa"/>
            <w:tcBorders>
              <w:top w:val="dotted" w:sz="4" w:space="0" w:color="0357BD"/>
              <w:left w:val="single" w:sz="18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C36424" w:rsidRDefault="00F62071" w:rsidP="000D21EC">
            <w:pPr>
              <w:spacing w:line="200" w:lineRule="exact"/>
              <w:ind w:left="-1134" w:firstLine="1134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905B8A" w:rsidRDefault="00F62071" w:rsidP="00F6207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18" w:space="0" w:color="0357BD"/>
            </w:tcBorders>
            <w:vAlign w:val="center"/>
          </w:tcPr>
          <w:p w:rsidR="00F62071" w:rsidRPr="00905B8A" w:rsidRDefault="00F62071" w:rsidP="001925B3">
            <w:pPr>
              <w:spacing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62071" w:rsidRPr="002B2A7E" w:rsidTr="009659FD">
        <w:trPr>
          <w:cantSplit/>
          <w:trHeight w:val="288"/>
        </w:trPr>
        <w:tc>
          <w:tcPr>
            <w:tcW w:w="1080" w:type="dxa"/>
            <w:tcBorders>
              <w:top w:val="dotted" w:sz="4" w:space="0" w:color="0357BD"/>
              <w:left w:val="single" w:sz="18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C36424" w:rsidRDefault="00F62071" w:rsidP="000D21EC">
            <w:pPr>
              <w:spacing w:line="200" w:lineRule="exact"/>
              <w:ind w:left="-1134" w:firstLine="1134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905B8A" w:rsidRDefault="00F62071" w:rsidP="00F6207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18" w:space="0" w:color="0357BD"/>
            </w:tcBorders>
            <w:vAlign w:val="center"/>
          </w:tcPr>
          <w:p w:rsidR="00F62071" w:rsidRPr="00905B8A" w:rsidRDefault="00F62071" w:rsidP="001925B3">
            <w:pPr>
              <w:spacing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62071" w:rsidRPr="002B2A7E" w:rsidTr="009659FD">
        <w:trPr>
          <w:cantSplit/>
          <w:trHeight w:val="288"/>
        </w:trPr>
        <w:tc>
          <w:tcPr>
            <w:tcW w:w="1080" w:type="dxa"/>
            <w:tcBorders>
              <w:top w:val="dotted" w:sz="4" w:space="0" w:color="0357BD"/>
              <w:left w:val="single" w:sz="18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C36424" w:rsidRDefault="00F62071" w:rsidP="000D21EC">
            <w:pPr>
              <w:spacing w:line="200" w:lineRule="exact"/>
              <w:ind w:left="-1134" w:firstLine="1134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905B8A" w:rsidRDefault="00F62071" w:rsidP="00F6207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18" w:space="0" w:color="0357BD"/>
            </w:tcBorders>
            <w:vAlign w:val="center"/>
          </w:tcPr>
          <w:p w:rsidR="00F62071" w:rsidRPr="00905B8A" w:rsidRDefault="00F62071" w:rsidP="001925B3">
            <w:pPr>
              <w:spacing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62071" w:rsidRPr="002B2A7E" w:rsidTr="009659FD">
        <w:trPr>
          <w:cantSplit/>
          <w:trHeight w:val="288"/>
        </w:trPr>
        <w:tc>
          <w:tcPr>
            <w:tcW w:w="1080" w:type="dxa"/>
            <w:tcBorders>
              <w:top w:val="dotted" w:sz="4" w:space="0" w:color="0357BD"/>
              <w:left w:val="single" w:sz="18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C36424" w:rsidRDefault="00F62071" w:rsidP="000D21EC">
            <w:pPr>
              <w:spacing w:line="200" w:lineRule="exact"/>
              <w:ind w:left="-1134" w:firstLine="1134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905B8A" w:rsidRDefault="00F62071" w:rsidP="00F6207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18" w:space="0" w:color="0357BD"/>
            </w:tcBorders>
            <w:vAlign w:val="center"/>
          </w:tcPr>
          <w:p w:rsidR="00F62071" w:rsidRPr="00905B8A" w:rsidRDefault="00F62071" w:rsidP="001925B3">
            <w:pPr>
              <w:spacing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62071" w:rsidRPr="002B2A7E" w:rsidTr="009659FD">
        <w:trPr>
          <w:cantSplit/>
          <w:trHeight w:val="288"/>
        </w:trPr>
        <w:tc>
          <w:tcPr>
            <w:tcW w:w="1080" w:type="dxa"/>
            <w:tcBorders>
              <w:top w:val="dotted" w:sz="4" w:space="0" w:color="0357BD"/>
              <w:left w:val="single" w:sz="18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C36424" w:rsidRDefault="00F62071" w:rsidP="000D21EC">
            <w:pPr>
              <w:spacing w:line="200" w:lineRule="exact"/>
              <w:ind w:left="-1134" w:firstLine="1134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905B8A" w:rsidRDefault="00F62071" w:rsidP="00F6207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18" w:space="0" w:color="0357BD"/>
            </w:tcBorders>
            <w:vAlign w:val="center"/>
          </w:tcPr>
          <w:p w:rsidR="00F62071" w:rsidRPr="00905B8A" w:rsidRDefault="00F62071" w:rsidP="001925B3">
            <w:pPr>
              <w:spacing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62071" w:rsidRPr="002B2A7E" w:rsidTr="009659FD">
        <w:trPr>
          <w:cantSplit/>
          <w:trHeight w:val="288"/>
        </w:trPr>
        <w:tc>
          <w:tcPr>
            <w:tcW w:w="1080" w:type="dxa"/>
            <w:tcBorders>
              <w:top w:val="dotted" w:sz="4" w:space="0" w:color="0357BD"/>
              <w:left w:val="single" w:sz="18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C36424" w:rsidRDefault="00F62071" w:rsidP="000D21EC">
            <w:pPr>
              <w:spacing w:line="200" w:lineRule="exact"/>
              <w:ind w:left="-1134" w:firstLine="1134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4" w:space="0" w:color="0357BD"/>
            </w:tcBorders>
            <w:vAlign w:val="center"/>
          </w:tcPr>
          <w:p w:rsidR="00F62071" w:rsidRPr="00905B8A" w:rsidRDefault="00F62071" w:rsidP="00F62071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18" w:space="0" w:color="0357BD"/>
            </w:tcBorders>
            <w:vAlign w:val="center"/>
          </w:tcPr>
          <w:p w:rsidR="00F62071" w:rsidRPr="00905B8A" w:rsidRDefault="00F62071" w:rsidP="001925B3">
            <w:pPr>
              <w:spacing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62071" w:rsidRPr="00EE35E9" w:rsidTr="009659FD">
        <w:trPr>
          <w:cantSplit/>
          <w:trHeight w:val="288"/>
        </w:trPr>
        <w:tc>
          <w:tcPr>
            <w:tcW w:w="1080" w:type="dxa"/>
            <w:tcBorders>
              <w:top w:val="dotted" w:sz="4" w:space="0" w:color="0357BD"/>
              <w:left w:val="single" w:sz="18" w:space="0" w:color="0357BD"/>
              <w:bottom w:val="dotted" w:sz="4" w:space="0" w:color="0357BD"/>
              <w:right w:val="single" w:sz="4" w:space="0" w:color="0357BD"/>
            </w:tcBorders>
          </w:tcPr>
          <w:p w:rsidR="00F62071" w:rsidRPr="00C36424" w:rsidRDefault="00F62071" w:rsidP="000D21EC">
            <w:pPr>
              <w:spacing w:before="40" w:line="200" w:lineRule="exact"/>
              <w:ind w:left="-1134" w:firstLine="1134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4" w:space="0" w:color="0357BD"/>
            </w:tcBorders>
          </w:tcPr>
          <w:p w:rsidR="00F62071" w:rsidRPr="00905B8A" w:rsidRDefault="00F62071" w:rsidP="00F62071">
            <w:pPr>
              <w:spacing w:before="40" w:line="200" w:lineRule="exact"/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0357BD"/>
              <w:left w:val="single" w:sz="4" w:space="0" w:color="0357BD"/>
              <w:bottom w:val="dotted" w:sz="4" w:space="0" w:color="0357BD"/>
              <w:right w:val="single" w:sz="18" w:space="0" w:color="0357BD"/>
            </w:tcBorders>
          </w:tcPr>
          <w:p w:rsidR="00F62071" w:rsidRPr="00905B8A" w:rsidRDefault="00F62071" w:rsidP="001925B3">
            <w:pPr>
              <w:spacing w:before="40"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62071" w:rsidRPr="002B2A7E" w:rsidTr="009659FD">
        <w:trPr>
          <w:cantSplit/>
          <w:trHeight w:val="288"/>
        </w:trPr>
        <w:tc>
          <w:tcPr>
            <w:tcW w:w="1080" w:type="dxa"/>
            <w:tcBorders>
              <w:top w:val="dotted" w:sz="4" w:space="0" w:color="0357BD"/>
              <w:left w:val="single" w:sz="18" w:space="0" w:color="0357BD"/>
              <w:bottom w:val="double" w:sz="4" w:space="0" w:color="0357BD"/>
              <w:right w:val="single" w:sz="4" w:space="0" w:color="0357BD"/>
            </w:tcBorders>
          </w:tcPr>
          <w:p w:rsidR="00F62071" w:rsidRPr="00C36424" w:rsidRDefault="00F62071" w:rsidP="000D21EC">
            <w:pPr>
              <w:spacing w:before="40" w:line="200" w:lineRule="exact"/>
              <w:ind w:left="-1134" w:firstLine="1134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dotted" w:sz="4" w:space="0" w:color="0357BD"/>
              <w:left w:val="single" w:sz="4" w:space="0" w:color="0357BD"/>
              <w:bottom w:val="double" w:sz="4" w:space="0" w:color="0357BD"/>
              <w:right w:val="single" w:sz="4" w:space="0" w:color="0357BD"/>
            </w:tcBorders>
          </w:tcPr>
          <w:p w:rsidR="00F62071" w:rsidRPr="00905B8A" w:rsidRDefault="00F62071" w:rsidP="00F62071">
            <w:pPr>
              <w:spacing w:before="40" w:line="200" w:lineRule="exact"/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0357BD"/>
              <w:left w:val="single" w:sz="4" w:space="0" w:color="0357BD"/>
              <w:bottom w:val="double" w:sz="4" w:space="0" w:color="0357BD"/>
              <w:right w:val="single" w:sz="18" w:space="0" w:color="0357BD"/>
            </w:tcBorders>
          </w:tcPr>
          <w:p w:rsidR="00F62071" w:rsidRPr="00905B8A" w:rsidRDefault="00F62071" w:rsidP="001925B3">
            <w:pPr>
              <w:spacing w:before="40"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3144D1" w:rsidRPr="002B2A7E" w:rsidTr="009444D3">
        <w:trPr>
          <w:cantSplit/>
          <w:trHeight w:val="288"/>
        </w:trPr>
        <w:tc>
          <w:tcPr>
            <w:tcW w:w="11070" w:type="dxa"/>
            <w:gridSpan w:val="9"/>
            <w:tcBorders>
              <w:top w:val="double" w:sz="4" w:space="0" w:color="0357BD"/>
              <w:left w:val="single" w:sz="18" w:space="0" w:color="0357BD"/>
              <w:bottom w:val="single" w:sz="4" w:space="0" w:color="0357BD"/>
              <w:right w:val="single" w:sz="18" w:space="0" w:color="0357BD"/>
            </w:tcBorders>
            <w:shd w:val="clear" w:color="auto" w:fill="FFCCCC"/>
          </w:tcPr>
          <w:p w:rsidR="003144D1" w:rsidRPr="003144D1" w:rsidRDefault="003144D1" w:rsidP="003144D1">
            <w:pPr>
              <w:jc w:val="center"/>
              <w:rPr>
                <w:rFonts w:ascii="Century Gothic" w:hAnsi="Century Gothic"/>
                <w:b/>
              </w:rPr>
            </w:pPr>
            <w:r w:rsidRPr="003144D1">
              <w:rPr>
                <w:rFonts w:ascii="Century Gothic" w:hAnsi="Century Gothic"/>
                <w:b/>
                <w:color w:val="FF0000"/>
              </w:rPr>
              <w:t>DIETARY REQUIREMENTS</w:t>
            </w:r>
          </w:p>
        </w:tc>
      </w:tr>
      <w:tr w:rsidR="00F62071" w:rsidRPr="002B2A7E" w:rsidTr="00F462A1">
        <w:trPr>
          <w:cantSplit/>
          <w:trHeight w:val="2411"/>
        </w:trPr>
        <w:tc>
          <w:tcPr>
            <w:tcW w:w="11070" w:type="dxa"/>
            <w:gridSpan w:val="9"/>
            <w:tcBorders>
              <w:top w:val="single" w:sz="4" w:space="0" w:color="0357BD"/>
              <w:left w:val="single" w:sz="18" w:space="0" w:color="0357BD"/>
              <w:bottom w:val="double" w:sz="4" w:space="0" w:color="333399"/>
              <w:right w:val="single" w:sz="18" w:space="0" w:color="0357BD"/>
            </w:tcBorders>
          </w:tcPr>
          <w:p w:rsidR="00F62071" w:rsidRDefault="00F62071" w:rsidP="00F62071">
            <w:pPr>
              <w:spacing w:before="60"/>
              <w:rPr>
                <w:rFonts w:ascii="Century Gothic" w:hAnsi="Century Gothic"/>
                <w:sz w:val="20"/>
              </w:rPr>
            </w:pPr>
          </w:p>
          <w:p w:rsidR="00E62D5D" w:rsidRDefault="00E62D5D" w:rsidP="00F62071">
            <w:pPr>
              <w:spacing w:before="60"/>
              <w:rPr>
                <w:rFonts w:ascii="Century Gothic" w:hAnsi="Century Gothic"/>
                <w:sz w:val="20"/>
              </w:rPr>
            </w:pPr>
          </w:p>
          <w:p w:rsidR="00E62D5D" w:rsidRDefault="00E62D5D" w:rsidP="00F62071">
            <w:pPr>
              <w:spacing w:before="60"/>
              <w:rPr>
                <w:rFonts w:ascii="Century Gothic" w:hAnsi="Century Gothic"/>
                <w:sz w:val="20"/>
              </w:rPr>
            </w:pPr>
          </w:p>
          <w:p w:rsidR="00F62071" w:rsidRPr="001D0813" w:rsidRDefault="00F62071" w:rsidP="00F62071">
            <w:pPr>
              <w:spacing w:before="60"/>
              <w:rPr>
                <w:rFonts w:ascii="Century Gothic" w:hAnsi="Century Gothic"/>
                <w:b/>
                <w:szCs w:val="24"/>
              </w:rPr>
            </w:pPr>
          </w:p>
        </w:tc>
      </w:tr>
      <w:tr w:rsidR="00E73FB6" w:rsidRPr="002B2A7E" w:rsidTr="009444D3">
        <w:trPr>
          <w:cantSplit/>
          <w:trHeight w:val="288"/>
        </w:trPr>
        <w:tc>
          <w:tcPr>
            <w:tcW w:w="9900" w:type="dxa"/>
            <w:gridSpan w:val="8"/>
            <w:tcBorders>
              <w:top w:val="double" w:sz="4" w:space="0" w:color="333399"/>
              <w:left w:val="single" w:sz="18" w:space="0" w:color="0357BD"/>
              <w:bottom w:val="single" w:sz="4" w:space="0" w:color="333399"/>
              <w:right w:val="single" w:sz="4" w:space="0" w:color="333399"/>
            </w:tcBorders>
            <w:shd w:val="clear" w:color="auto" w:fill="FFCCCC"/>
          </w:tcPr>
          <w:p w:rsidR="00E73FB6" w:rsidRPr="0005228E" w:rsidRDefault="00E73FB6" w:rsidP="00F62071">
            <w:pPr>
              <w:spacing w:before="60"/>
              <w:jc w:val="center"/>
              <w:rPr>
                <w:rFonts w:ascii="Century Gothic" w:hAnsi="Century Gothic"/>
                <w:b/>
                <w:szCs w:val="24"/>
              </w:rPr>
            </w:pPr>
            <w:r w:rsidRPr="00645022">
              <w:rPr>
                <w:rFonts w:ascii="Century Gothic" w:hAnsi="Century Gothic"/>
                <w:b/>
                <w:color w:val="FF0000"/>
                <w:szCs w:val="24"/>
              </w:rPr>
              <w:t>BEVERAGES</w:t>
            </w:r>
          </w:p>
        </w:tc>
        <w:tc>
          <w:tcPr>
            <w:tcW w:w="1170" w:type="dxa"/>
            <w:tcBorders>
              <w:top w:val="double" w:sz="4" w:space="0" w:color="333399"/>
              <w:left w:val="single" w:sz="4" w:space="0" w:color="333399"/>
              <w:bottom w:val="single" w:sz="4" w:space="0" w:color="333399"/>
              <w:right w:val="single" w:sz="18" w:space="0" w:color="0357BD"/>
            </w:tcBorders>
            <w:shd w:val="clear" w:color="auto" w:fill="FFCCCC"/>
          </w:tcPr>
          <w:p w:rsidR="00E73FB6" w:rsidRPr="0005228E" w:rsidRDefault="00850335" w:rsidP="00F62071">
            <w:pPr>
              <w:spacing w:before="60"/>
              <w:jc w:val="center"/>
              <w:rPr>
                <w:rFonts w:ascii="Century Gothic" w:hAnsi="Century Gothic"/>
                <w:b/>
                <w:szCs w:val="24"/>
              </w:rPr>
            </w:pPr>
            <w:r w:rsidRPr="00645022">
              <w:rPr>
                <w:rFonts w:ascii="Century Gothic" w:hAnsi="Century Gothic"/>
                <w:b/>
                <w:color w:val="FF0000"/>
                <w:szCs w:val="24"/>
              </w:rPr>
              <w:t>QTY</w:t>
            </w:r>
          </w:p>
        </w:tc>
      </w:tr>
      <w:tr w:rsidR="005D23B1" w:rsidRPr="002B2A7E" w:rsidTr="009659FD">
        <w:trPr>
          <w:cantSplit/>
          <w:trHeight w:val="288"/>
        </w:trPr>
        <w:tc>
          <w:tcPr>
            <w:tcW w:w="9900" w:type="dxa"/>
            <w:gridSpan w:val="8"/>
            <w:tcBorders>
              <w:top w:val="single" w:sz="4" w:space="0" w:color="333399"/>
              <w:left w:val="single" w:sz="18" w:space="0" w:color="0357BD"/>
              <w:bottom w:val="dotted" w:sz="4" w:space="0" w:color="333399"/>
              <w:right w:val="single" w:sz="4" w:space="0" w:color="333399"/>
            </w:tcBorders>
          </w:tcPr>
          <w:p w:rsidR="005D23B1" w:rsidRPr="00905B8A" w:rsidRDefault="005D23B1" w:rsidP="00F62071">
            <w:pPr>
              <w:spacing w:before="40" w:line="200" w:lineRule="exact"/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333399"/>
              <w:left w:val="single" w:sz="4" w:space="0" w:color="333399"/>
              <w:bottom w:val="dotted" w:sz="4" w:space="0" w:color="333399"/>
              <w:right w:val="single" w:sz="18" w:space="0" w:color="0357BD"/>
            </w:tcBorders>
          </w:tcPr>
          <w:p w:rsidR="005D23B1" w:rsidRPr="00905B8A" w:rsidRDefault="005D23B1" w:rsidP="00492804">
            <w:pPr>
              <w:spacing w:before="40"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D23B1" w:rsidRPr="002B2A7E" w:rsidTr="009659FD">
        <w:trPr>
          <w:cantSplit/>
          <w:trHeight w:val="288"/>
        </w:trPr>
        <w:tc>
          <w:tcPr>
            <w:tcW w:w="9900" w:type="dxa"/>
            <w:gridSpan w:val="8"/>
            <w:tcBorders>
              <w:top w:val="dotted" w:sz="4" w:space="0" w:color="333399"/>
              <w:left w:val="single" w:sz="18" w:space="0" w:color="0357BD"/>
              <w:bottom w:val="dotted" w:sz="4" w:space="0" w:color="333399"/>
              <w:right w:val="single" w:sz="4" w:space="0" w:color="333399"/>
            </w:tcBorders>
          </w:tcPr>
          <w:p w:rsidR="005D23B1" w:rsidRPr="00905B8A" w:rsidRDefault="005D23B1" w:rsidP="00F62071">
            <w:pPr>
              <w:spacing w:before="40" w:line="200" w:lineRule="exact"/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333399"/>
              <w:left w:val="single" w:sz="4" w:space="0" w:color="333399"/>
              <w:bottom w:val="dotted" w:sz="4" w:space="0" w:color="333399"/>
              <w:right w:val="single" w:sz="18" w:space="0" w:color="0357BD"/>
            </w:tcBorders>
          </w:tcPr>
          <w:p w:rsidR="005D23B1" w:rsidRPr="00905B8A" w:rsidRDefault="005D23B1" w:rsidP="00492804">
            <w:pPr>
              <w:spacing w:before="40"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5D23B1" w:rsidRPr="002B2A7E" w:rsidTr="009659FD">
        <w:trPr>
          <w:cantSplit/>
          <w:trHeight w:val="288"/>
        </w:trPr>
        <w:tc>
          <w:tcPr>
            <w:tcW w:w="9900" w:type="dxa"/>
            <w:gridSpan w:val="8"/>
            <w:tcBorders>
              <w:top w:val="dotted" w:sz="4" w:space="0" w:color="333399"/>
              <w:left w:val="single" w:sz="18" w:space="0" w:color="0357BD"/>
              <w:bottom w:val="dotted" w:sz="4" w:space="0" w:color="333399"/>
              <w:right w:val="single" w:sz="4" w:space="0" w:color="333399"/>
            </w:tcBorders>
          </w:tcPr>
          <w:p w:rsidR="005D23B1" w:rsidRPr="00905B8A" w:rsidRDefault="005D23B1" w:rsidP="00F62071">
            <w:pPr>
              <w:spacing w:before="40" w:line="200" w:lineRule="exact"/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333399"/>
              <w:left w:val="single" w:sz="4" w:space="0" w:color="333399"/>
              <w:bottom w:val="dotted" w:sz="4" w:space="0" w:color="333399"/>
              <w:right w:val="single" w:sz="18" w:space="0" w:color="0357BD"/>
            </w:tcBorders>
          </w:tcPr>
          <w:p w:rsidR="005D23B1" w:rsidRPr="00905B8A" w:rsidRDefault="005D23B1" w:rsidP="00492804">
            <w:pPr>
              <w:spacing w:before="40"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E73FB6" w:rsidRPr="002B2A7E" w:rsidTr="009659FD">
        <w:trPr>
          <w:cantSplit/>
          <w:trHeight w:val="288"/>
        </w:trPr>
        <w:tc>
          <w:tcPr>
            <w:tcW w:w="9900" w:type="dxa"/>
            <w:gridSpan w:val="8"/>
            <w:tcBorders>
              <w:top w:val="dotted" w:sz="4" w:space="0" w:color="333399"/>
              <w:left w:val="single" w:sz="18" w:space="0" w:color="0357BD"/>
              <w:bottom w:val="dotted" w:sz="4" w:space="0" w:color="333399"/>
              <w:right w:val="single" w:sz="4" w:space="0" w:color="333399"/>
            </w:tcBorders>
          </w:tcPr>
          <w:p w:rsidR="00E73FB6" w:rsidRPr="00905B8A" w:rsidRDefault="00E73FB6" w:rsidP="00F62071">
            <w:pPr>
              <w:spacing w:before="40" w:line="200" w:lineRule="exact"/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333399"/>
              <w:left w:val="single" w:sz="4" w:space="0" w:color="333399"/>
              <w:bottom w:val="dotted" w:sz="4" w:space="0" w:color="333399"/>
              <w:right w:val="single" w:sz="18" w:space="0" w:color="0357BD"/>
            </w:tcBorders>
          </w:tcPr>
          <w:p w:rsidR="00E73FB6" w:rsidRPr="00905B8A" w:rsidRDefault="00E73FB6" w:rsidP="00492804">
            <w:pPr>
              <w:spacing w:before="40"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E73FB6" w:rsidRPr="002B2A7E" w:rsidTr="009659FD">
        <w:trPr>
          <w:cantSplit/>
          <w:trHeight w:val="288"/>
        </w:trPr>
        <w:tc>
          <w:tcPr>
            <w:tcW w:w="9900" w:type="dxa"/>
            <w:gridSpan w:val="8"/>
            <w:tcBorders>
              <w:top w:val="dotted" w:sz="4" w:space="0" w:color="333399"/>
              <w:left w:val="single" w:sz="18" w:space="0" w:color="0357BD"/>
              <w:bottom w:val="dotted" w:sz="4" w:space="0" w:color="333399"/>
              <w:right w:val="single" w:sz="4" w:space="0" w:color="333399"/>
            </w:tcBorders>
          </w:tcPr>
          <w:p w:rsidR="00E73FB6" w:rsidRPr="00905B8A" w:rsidRDefault="00E73FB6" w:rsidP="00F62071">
            <w:pPr>
              <w:spacing w:before="40" w:line="200" w:lineRule="exact"/>
              <w:rPr>
                <w:rFonts w:ascii="Century Gothic" w:hAnsi="Century Gothic"/>
                <w:sz w:val="20"/>
              </w:rPr>
            </w:pPr>
          </w:p>
        </w:tc>
        <w:tc>
          <w:tcPr>
            <w:tcW w:w="1170" w:type="dxa"/>
            <w:tcBorders>
              <w:top w:val="dotted" w:sz="4" w:space="0" w:color="333399"/>
              <w:left w:val="single" w:sz="4" w:space="0" w:color="333399"/>
              <w:bottom w:val="dotted" w:sz="4" w:space="0" w:color="333399"/>
              <w:right w:val="single" w:sz="18" w:space="0" w:color="0357BD"/>
            </w:tcBorders>
          </w:tcPr>
          <w:p w:rsidR="00E73FB6" w:rsidRPr="00905B8A" w:rsidRDefault="00E73FB6" w:rsidP="00492804">
            <w:pPr>
              <w:spacing w:before="40" w:line="200" w:lineRule="exact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F62071" w:rsidRPr="001D0813" w:rsidTr="009444D3">
        <w:trPr>
          <w:cantSplit/>
          <w:trHeight w:val="276"/>
        </w:trPr>
        <w:tc>
          <w:tcPr>
            <w:tcW w:w="11070" w:type="dxa"/>
            <w:gridSpan w:val="9"/>
            <w:tcBorders>
              <w:top w:val="double" w:sz="4" w:space="0" w:color="333399"/>
              <w:left w:val="single" w:sz="18" w:space="0" w:color="0357BD"/>
              <w:bottom w:val="single" w:sz="4" w:space="0" w:color="333399"/>
              <w:right w:val="single" w:sz="18" w:space="0" w:color="0357BD"/>
            </w:tcBorders>
            <w:shd w:val="clear" w:color="auto" w:fill="FFCCCC"/>
          </w:tcPr>
          <w:p w:rsidR="00F62071" w:rsidRPr="0005228E" w:rsidRDefault="00F62071" w:rsidP="00F62071">
            <w:pPr>
              <w:spacing w:before="60"/>
              <w:jc w:val="center"/>
              <w:rPr>
                <w:rFonts w:ascii="Century Gothic" w:hAnsi="Century Gothic"/>
                <w:b/>
                <w:color w:val="FF0000"/>
                <w:szCs w:val="24"/>
              </w:rPr>
            </w:pPr>
            <w:r w:rsidRPr="00645022">
              <w:rPr>
                <w:rFonts w:ascii="Century Gothic" w:hAnsi="Century Gothic"/>
                <w:b/>
                <w:color w:val="FF0000"/>
                <w:szCs w:val="24"/>
              </w:rPr>
              <w:t>SPECIAL REQUESTS</w:t>
            </w:r>
          </w:p>
        </w:tc>
      </w:tr>
      <w:tr w:rsidR="00F62071" w:rsidRPr="001D0813" w:rsidTr="009659FD">
        <w:trPr>
          <w:cantSplit/>
          <w:trHeight w:val="1997"/>
        </w:trPr>
        <w:tc>
          <w:tcPr>
            <w:tcW w:w="11070" w:type="dxa"/>
            <w:gridSpan w:val="9"/>
            <w:tcBorders>
              <w:top w:val="single" w:sz="4" w:space="0" w:color="333399"/>
              <w:left w:val="single" w:sz="18" w:space="0" w:color="0357BD"/>
              <w:bottom w:val="single" w:sz="18" w:space="0" w:color="0357BD"/>
              <w:right w:val="single" w:sz="18" w:space="0" w:color="0357BD"/>
            </w:tcBorders>
          </w:tcPr>
          <w:p w:rsidR="00F62071" w:rsidRPr="00E62D5D" w:rsidRDefault="00F62071" w:rsidP="00F62071">
            <w:pPr>
              <w:spacing w:before="60"/>
              <w:rPr>
                <w:rFonts w:ascii="Century Gothic" w:hAnsi="Century Gothic"/>
                <w:sz w:val="20"/>
              </w:rPr>
            </w:pPr>
          </w:p>
          <w:p w:rsidR="00F62071" w:rsidRPr="00E62D5D" w:rsidRDefault="00F62071" w:rsidP="00F62071">
            <w:pPr>
              <w:spacing w:before="60"/>
              <w:rPr>
                <w:rFonts w:ascii="Century Gothic" w:hAnsi="Century Gothic"/>
                <w:sz w:val="20"/>
              </w:rPr>
            </w:pPr>
          </w:p>
          <w:p w:rsidR="00F62071" w:rsidRPr="00E62D5D" w:rsidRDefault="00F62071" w:rsidP="00F62071">
            <w:pPr>
              <w:spacing w:before="60"/>
              <w:rPr>
                <w:rFonts w:ascii="Century Gothic" w:hAnsi="Century Gothic"/>
                <w:sz w:val="20"/>
              </w:rPr>
            </w:pPr>
          </w:p>
          <w:p w:rsidR="00F62071" w:rsidRPr="00E62D5D" w:rsidRDefault="00F62071" w:rsidP="00F62071">
            <w:pPr>
              <w:spacing w:before="60"/>
              <w:rPr>
                <w:rFonts w:ascii="Century Gothic" w:hAnsi="Century Gothic"/>
                <w:sz w:val="20"/>
              </w:rPr>
            </w:pPr>
          </w:p>
          <w:p w:rsidR="00F62071" w:rsidRPr="00E62D5D" w:rsidRDefault="00F62071" w:rsidP="00F62071">
            <w:pPr>
              <w:spacing w:before="60"/>
              <w:rPr>
                <w:rFonts w:ascii="Century Gothic" w:hAnsi="Century Gothic"/>
                <w:sz w:val="20"/>
              </w:rPr>
            </w:pPr>
          </w:p>
          <w:p w:rsidR="00F62071" w:rsidRPr="00373ED4" w:rsidRDefault="00F62071" w:rsidP="00472F8A">
            <w:pPr>
              <w:spacing w:before="60"/>
              <w:rPr>
                <w:rFonts w:ascii="Century Gothic" w:hAnsi="Century Gothic"/>
                <w:sz w:val="20"/>
              </w:rPr>
            </w:pPr>
          </w:p>
        </w:tc>
      </w:tr>
    </w:tbl>
    <w:p w:rsidR="00A87424" w:rsidRPr="0095358F" w:rsidRDefault="00A87424" w:rsidP="0095358F">
      <w:pPr>
        <w:jc w:val="right"/>
        <w:rPr>
          <w:rFonts w:ascii="Century Gothic" w:hAnsi="Century Gothic"/>
          <w:sz w:val="20"/>
        </w:rPr>
      </w:pPr>
      <w:bookmarkStart w:id="0" w:name="_GoBack"/>
      <w:bookmarkEnd w:id="0"/>
    </w:p>
    <w:sectPr w:rsidR="00A87424" w:rsidRPr="0095358F" w:rsidSect="003144D1">
      <w:pgSz w:w="11906" w:h="16838"/>
      <w:pgMar w:top="144" w:right="864" w:bottom="14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3FE" w:rsidRDefault="001C13FE">
      <w:r>
        <w:separator/>
      </w:r>
    </w:p>
  </w:endnote>
  <w:endnote w:type="continuationSeparator" w:id="0">
    <w:p w:rsidR="001C13FE" w:rsidRDefault="001C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loister Oldsty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3FE" w:rsidRDefault="001C13FE">
      <w:r>
        <w:separator/>
      </w:r>
    </w:p>
  </w:footnote>
  <w:footnote w:type="continuationSeparator" w:id="0">
    <w:p w:rsidR="001C13FE" w:rsidRDefault="001C1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B18"/>
    <w:multiLevelType w:val="singleLevel"/>
    <w:tmpl w:val="229AAFB4"/>
    <w:lvl w:ilvl="0">
      <w:start w:val="9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613AAC"/>
    <w:multiLevelType w:val="singleLevel"/>
    <w:tmpl w:val="047E9C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A3D05A4"/>
    <w:multiLevelType w:val="hybridMultilevel"/>
    <w:tmpl w:val="1CAA2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834"/>
    <w:multiLevelType w:val="singleLevel"/>
    <w:tmpl w:val="E760E90A"/>
    <w:lvl w:ilvl="0">
      <w:numFmt w:val="none"/>
      <w:lvlText w:val="Ÿ"/>
      <w:legacy w:legacy="1" w:legacySpace="0" w:legacyIndent="0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4" w15:restartNumberingAfterBreak="0">
    <w:nsid w:val="12F322EB"/>
    <w:multiLevelType w:val="singleLevel"/>
    <w:tmpl w:val="F5F08E70"/>
    <w:lvl w:ilvl="0">
      <w:numFmt w:val="none"/>
      <w:lvlText w:val="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4"/>
      </w:rPr>
    </w:lvl>
  </w:abstractNum>
  <w:abstractNum w:abstractNumId="5" w15:restartNumberingAfterBreak="0">
    <w:nsid w:val="13C804CD"/>
    <w:multiLevelType w:val="singleLevel"/>
    <w:tmpl w:val="047E9C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544091C"/>
    <w:multiLevelType w:val="singleLevel"/>
    <w:tmpl w:val="047E9C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180527F0"/>
    <w:multiLevelType w:val="singleLevel"/>
    <w:tmpl w:val="047E9C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18581B63"/>
    <w:multiLevelType w:val="hybridMultilevel"/>
    <w:tmpl w:val="DAA0E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02043"/>
    <w:multiLevelType w:val="hybridMultilevel"/>
    <w:tmpl w:val="BD46DF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464EA8"/>
    <w:multiLevelType w:val="multilevel"/>
    <w:tmpl w:val="52924348"/>
    <w:lvl w:ilvl="0">
      <w:start w:val="186"/>
      <w:numFmt w:val="bullet"/>
      <w:lvlText w:val="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411F4"/>
    <w:multiLevelType w:val="singleLevel"/>
    <w:tmpl w:val="E760E90A"/>
    <w:lvl w:ilvl="0">
      <w:numFmt w:val="none"/>
      <w:lvlText w:val="Ÿ"/>
      <w:legacy w:legacy="1" w:legacySpace="0" w:legacyIndent="0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12" w15:restartNumberingAfterBreak="0">
    <w:nsid w:val="1BA53CD5"/>
    <w:multiLevelType w:val="multilevel"/>
    <w:tmpl w:val="94947606"/>
    <w:lvl w:ilvl="0">
      <w:start w:val="186"/>
      <w:numFmt w:val="bullet"/>
      <w:lvlText w:val="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6703D"/>
    <w:multiLevelType w:val="singleLevel"/>
    <w:tmpl w:val="F5F08E70"/>
    <w:lvl w:ilvl="0">
      <w:numFmt w:val="none"/>
      <w:lvlText w:val="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4"/>
      </w:rPr>
    </w:lvl>
  </w:abstractNum>
  <w:abstractNum w:abstractNumId="14" w15:restartNumberingAfterBreak="0">
    <w:nsid w:val="1FC20BD0"/>
    <w:multiLevelType w:val="hybridMultilevel"/>
    <w:tmpl w:val="24D6A302"/>
    <w:lvl w:ilvl="0" w:tplc="3CD630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B3A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7B7C00"/>
    <w:multiLevelType w:val="singleLevel"/>
    <w:tmpl w:val="F5F08E70"/>
    <w:lvl w:ilvl="0">
      <w:numFmt w:val="none"/>
      <w:lvlText w:val="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4"/>
      </w:rPr>
    </w:lvl>
  </w:abstractNum>
  <w:abstractNum w:abstractNumId="17" w15:restartNumberingAfterBreak="0">
    <w:nsid w:val="36407ADE"/>
    <w:multiLevelType w:val="singleLevel"/>
    <w:tmpl w:val="F5F08E70"/>
    <w:lvl w:ilvl="0">
      <w:numFmt w:val="none"/>
      <w:lvlText w:val="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4"/>
      </w:rPr>
    </w:lvl>
  </w:abstractNum>
  <w:abstractNum w:abstractNumId="18" w15:restartNumberingAfterBreak="0">
    <w:nsid w:val="401520D9"/>
    <w:multiLevelType w:val="singleLevel"/>
    <w:tmpl w:val="F5F08E70"/>
    <w:lvl w:ilvl="0">
      <w:numFmt w:val="none"/>
      <w:lvlText w:val="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4"/>
      </w:rPr>
    </w:lvl>
  </w:abstractNum>
  <w:abstractNum w:abstractNumId="19" w15:restartNumberingAfterBreak="0">
    <w:nsid w:val="407D489B"/>
    <w:multiLevelType w:val="hybridMultilevel"/>
    <w:tmpl w:val="3622335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A50875"/>
    <w:multiLevelType w:val="singleLevel"/>
    <w:tmpl w:val="E760E90A"/>
    <w:lvl w:ilvl="0">
      <w:numFmt w:val="none"/>
      <w:lvlText w:val="Ÿ"/>
      <w:legacy w:legacy="1" w:legacySpace="0" w:legacyIndent="0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21" w15:restartNumberingAfterBreak="0">
    <w:nsid w:val="43846A6F"/>
    <w:multiLevelType w:val="singleLevel"/>
    <w:tmpl w:val="047E9C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44DF56CD"/>
    <w:multiLevelType w:val="singleLevel"/>
    <w:tmpl w:val="E760E90A"/>
    <w:lvl w:ilvl="0">
      <w:numFmt w:val="none"/>
      <w:lvlText w:val="Ÿ"/>
      <w:legacy w:legacy="1" w:legacySpace="0" w:legacyIndent="0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23" w15:restartNumberingAfterBreak="0">
    <w:nsid w:val="483E390F"/>
    <w:multiLevelType w:val="singleLevel"/>
    <w:tmpl w:val="E760E90A"/>
    <w:lvl w:ilvl="0">
      <w:numFmt w:val="none"/>
      <w:lvlText w:val="Ÿ"/>
      <w:legacy w:legacy="1" w:legacySpace="0" w:legacyIndent="0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24" w15:restartNumberingAfterBreak="0">
    <w:nsid w:val="489076F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8746A3"/>
    <w:multiLevelType w:val="hybridMultilevel"/>
    <w:tmpl w:val="21A0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81891"/>
    <w:multiLevelType w:val="singleLevel"/>
    <w:tmpl w:val="E760E90A"/>
    <w:lvl w:ilvl="0">
      <w:numFmt w:val="none"/>
      <w:lvlText w:val="Ÿ"/>
      <w:legacy w:legacy="1" w:legacySpace="0" w:legacyIndent="0"/>
      <w:lvlJc w:val="left"/>
      <w:pPr>
        <w:ind w:left="0" w:firstLine="0"/>
      </w:pPr>
      <w:rPr>
        <w:rFonts w:ascii="Wingdings" w:hAnsi="Wingdings" w:hint="default"/>
        <w:sz w:val="24"/>
      </w:rPr>
    </w:lvl>
  </w:abstractNum>
  <w:abstractNum w:abstractNumId="27" w15:restartNumberingAfterBreak="0">
    <w:nsid w:val="652B7EEB"/>
    <w:multiLevelType w:val="singleLevel"/>
    <w:tmpl w:val="047E9C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654E2BFC"/>
    <w:multiLevelType w:val="hybridMultilevel"/>
    <w:tmpl w:val="287A17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06231E"/>
    <w:multiLevelType w:val="hybridMultilevel"/>
    <w:tmpl w:val="D8142E8A"/>
    <w:lvl w:ilvl="0" w:tplc="9B301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E2B29"/>
    <w:multiLevelType w:val="multilevel"/>
    <w:tmpl w:val="4E348A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FB15B2"/>
    <w:multiLevelType w:val="singleLevel"/>
    <w:tmpl w:val="F5F08E70"/>
    <w:lvl w:ilvl="0">
      <w:numFmt w:val="none"/>
      <w:lvlText w:val="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4"/>
      </w:rPr>
    </w:lvl>
  </w:abstractNum>
  <w:abstractNum w:abstractNumId="32" w15:restartNumberingAfterBreak="0">
    <w:nsid w:val="76445EB5"/>
    <w:multiLevelType w:val="singleLevel"/>
    <w:tmpl w:val="047E9C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773153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A8B67B1"/>
    <w:multiLevelType w:val="singleLevel"/>
    <w:tmpl w:val="6914875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B122BD9"/>
    <w:multiLevelType w:val="hybridMultilevel"/>
    <w:tmpl w:val="C3D68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F25D4"/>
    <w:multiLevelType w:val="singleLevel"/>
    <w:tmpl w:val="047E9C50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7" w15:restartNumberingAfterBreak="0">
    <w:nsid w:val="7E9F658C"/>
    <w:multiLevelType w:val="singleLevel"/>
    <w:tmpl w:val="F5F08E70"/>
    <w:lvl w:ilvl="0">
      <w:numFmt w:val="none"/>
      <w:lvlText w:val="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4"/>
      </w:rPr>
    </w:lvl>
  </w:abstractNum>
  <w:num w:numId="1">
    <w:abstractNumId w:val="37"/>
  </w:num>
  <w:num w:numId="2">
    <w:abstractNumId w:val="31"/>
  </w:num>
  <w:num w:numId="3">
    <w:abstractNumId w:val="16"/>
  </w:num>
  <w:num w:numId="4">
    <w:abstractNumId w:val="4"/>
  </w:num>
  <w:num w:numId="5">
    <w:abstractNumId w:val="13"/>
  </w:num>
  <w:num w:numId="6">
    <w:abstractNumId w:val="17"/>
  </w:num>
  <w:num w:numId="7">
    <w:abstractNumId w:val="18"/>
  </w:num>
  <w:num w:numId="8">
    <w:abstractNumId w:val="11"/>
  </w:num>
  <w:num w:numId="9">
    <w:abstractNumId w:val="26"/>
  </w:num>
  <w:num w:numId="10">
    <w:abstractNumId w:val="22"/>
  </w:num>
  <w:num w:numId="11">
    <w:abstractNumId w:val="3"/>
  </w:num>
  <w:num w:numId="12">
    <w:abstractNumId w:val="20"/>
  </w:num>
  <w:num w:numId="13">
    <w:abstractNumId w:val="23"/>
  </w:num>
  <w:num w:numId="14">
    <w:abstractNumId w:val="21"/>
  </w:num>
  <w:num w:numId="15">
    <w:abstractNumId w:val="7"/>
  </w:num>
  <w:num w:numId="16">
    <w:abstractNumId w:val="5"/>
  </w:num>
  <w:num w:numId="17">
    <w:abstractNumId w:val="32"/>
  </w:num>
  <w:num w:numId="18">
    <w:abstractNumId w:val="36"/>
  </w:num>
  <w:num w:numId="19">
    <w:abstractNumId w:val="27"/>
  </w:num>
  <w:num w:numId="20">
    <w:abstractNumId w:val="6"/>
  </w:num>
  <w:num w:numId="21">
    <w:abstractNumId w:val="1"/>
  </w:num>
  <w:num w:numId="22">
    <w:abstractNumId w:val="24"/>
  </w:num>
  <w:num w:numId="23">
    <w:abstractNumId w:val="15"/>
  </w:num>
  <w:num w:numId="24">
    <w:abstractNumId w:val="33"/>
  </w:num>
  <w:num w:numId="25">
    <w:abstractNumId w:val="12"/>
  </w:num>
  <w:num w:numId="26">
    <w:abstractNumId w:val="10"/>
  </w:num>
  <w:num w:numId="27">
    <w:abstractNumId w:val="34"/>
  </w:num>
  <w:num w:numId="28">
    <w:abstractNumId w:val="30"/>
  </w:num>
  <w:num w:numId="29">
    <w:abstractNumId w:val="0"/>
  </w:num>
  <w:num w:numId="30">
    <w:abstractNumId w:val="29"/>
  </w:num>
  <w:num w:numId="31">
    <w:abstractNumId w:val="1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9"/>
  </w:num>
  <w:num w:numId="35">
    <w:abstractNumId w:val="35"/>
  </w:num>
  <w:num w:numId="36">
    <w:abstractNumId w:val="9"/>
  </w:num>
  <w:num w:numId="37">
    <w:abstractNumId w:val="2"/>
  </w:num>
  <w:num w:numId="38">
    <w:abstractNumId w:val="2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7E"/>
    <w:rsid w:val="0000519D"/>
    <w:rsid w:val="00006A5B"/>
    <w:rsid w:val="000114D3"/>
    <w:rsid w:val="000170EC"/>
    <w:rsid w:val="00024159"/>
    <w:rsid w:val="00035473"/>
    <w:rsid w:val="00036F63"/>
    <w:rsid w:val="000431D4"/>
    <w:rsid w:val="000519DF"/>
    <w:rsid w:val="0005228E"/>
    <w:rsid w:val="0006252E"/>
    <w:rsid w:val="00070657"/>
    <w:rsid w:val="000908A6"/>
    <w:rsid w:val="000A02E0"/>
    <w:rsid w:val="000A3A0F"/>
    <w:rsid w:val="000B4478"/>
    <w:rsid w:val="000D21EC"/>
    <w:rsid w:val="000D5430"/>
    <w:rsid w:val="000D5506"/>
    <w:rsid w:val="000E26FF"/>
    <w:rsid w:val="000E5D36"/>
    <w:rsid w:val="000F6D4B"/>
    <w:rsid w:val="001033C0"/>
    <w:rsid w:val="0013771F"/>
    <w:rsid w:val="00140538"/>
    <w:rsid w:val="00140D4B"/>
    <w:rsid w:val="00152999"/>
    <w:rsid w:val="00173302"/>
    <w:rsid w:val="001746D0"/>
    <w:rsid w:val="001751D1"/>
    <w:rsid w:val="001761A1"/>
    <w:rsid w:val="00186F7A"/>
    <w:rsid w:val="001925B3"/>
    <w:rsid w:val="001A1450"/>
    <w:rsid w:val="001A2A7B"/>
    <w:rsid w:val="001A3EB4"/>
    <w:rsid w:val="001A7574"/>
    <w:rsid w:val="001B3234"/>
    <w:rsid w:val="001B53AF"/>
    <w:rsid w:val="001C13FE"/>
    <w:rsid w:val="001D0813"/>
    <w:rsid w:val="001E173D"/>
    <w:rsid w:val="001E60D7"/>
    <w:rsid w:val="001F05EF"/>
    <w:rsid w:val="001F6653"/>
    <w:rsid w:val="001F785A"/>
    <w:rsid w:val="0020274D"/>
    <w:rsid w:val="00204FFB"/>
    <w:rsid w:val="00213413"/>
    <w:rsid w:val="0021638D"/>
    <w:rsid w:val="002228DC"/>
    <w:rsid w:val="00225E91"/>
    <w:rsid w:val="00232FEB"/>
    <w:rsid w:val="00242932"/>
    <w:rsid w:val="00261102"/>
    <w:rsid w:val="00286660"/>
    <w:rsid w:val="002925BE"/>
    <w:rsid w:val="00297F1F"/>
    <w:rsid w:val="002A3E33"/>
    <w:rsid w:val="002A4C6B"/>
    <w:rsid w:val="002B2A7E"/>
    <w:rsid w:val="002C0A5B"/>
    <w:rsid w:val="002C57A5"/>
    <w:rsid w:val="00311F64"/>
    <w:rsid w:val="003144D1"/>
    <w:rsid w:val="003323BB"/>
    <w:rsid w:val="003564B1"/>
    <w:rsid w:val="003570F9"/>
    <w:rsid w:val="00373ED4"/>
    <w:rsid w:val="00374B25"/>
    <w:rsid w:val="0038474F"/>
    <w:rsid w:val="00384F8A"/>
    <w:rsid w:val="00390994"/>
    <w:rsid w:val="00391360"/>
    <w:rsid w:val="00393DF8"/>
    <w:rsid w:val="003B6BCF"/>
    <w:rsid w:val="003C1B9A"/>
    <w:rsid w:val="003C5579"/>
    <w:rsid w:val="003D280B"/>
    <w:rsid w:val="003E1C99"/>
    <w:rsid w:val="003E42AC"/>
    <w:rsid w:val="003F6A04"/>
    <w:rsid w:val="00423841"/>
    <w:rsid w:val="00443F70"/>
    <w:rsid w:val="00444E8C"/>
    <w:rsid w:val="00450F1C"/>
    <w:rsid w:val="00454632"/>
    <w:rsid w:val="00466222"/>
    <w:rsid w:val="00471302"/>
    <w:rsid w:val="00472F8A"/>
    <w:rsid w:val="00475B4B"/>
    <w:rsid w:val="00475BD1"/>
    <w:rsid w:val="00492804"/>
    <w:rsid w:val="004B5B01"/>
    <w:rsid w:val="004D6437"/>
    <w:rsid w:val="004D6B68"/>
    <w:rsid w:val="004E1F80"/>
    <w:rsid w:val="004F0BA7"/>
    <w:rsid w:val="004F508B"/>
    <w:rsid w:val="004F663F"/>
    <w:rsid w:val="005373DE"/>
    <w:rsid w:val="00540972"/>
    <w:rsid w:val="0054317B"/>
    <w:rsid w:val="00556691"/>
    <w:rsid w:val="005765F6"/>
    <w:rsid w:val="005807DE"/>
    <w:rsid w:val="00587039"/>
    <w:rsid w:val="00595E5E"/>
    <w:rsid w:val="005A7706"/>
    <w:rsid w:val="005B4055"/>
    <w:rsid w:val="005D23B1"/>
    <w:rsid w:val="005E28BF"/>
    <w:rsid w:val="005E3F69"/>
    <w:rsid w:val="005F2C95"/>
    <w:rsid w:val="005F6781"/>
    <w:rsid w:val="00606A83"/>
    <w:rsid w:val="006107E9"/>
    <w:rsid w:val="00612158"/>
    <w:rsid w:val="00613A6B"/>
    <w:rsid w:val="006438F9"/>
    <w:rsid w:val="0064481D"/>
    <w:rsid w:val="00645022"/>
    <w:rsid w:val="006459D7"/>
    <w:rsid w:val="0065454C"/>
    <w:rsid w:val="006707EB"/>
    <w:rsid w:val="0067305D"/>
    <w:rsid w:val="006856E6"/>
    <w:rsid w:val="00690A29"/>
    <w:rsid w:val="006C3BB5"/>
    <w:rsid w:val="006C65B5"/>
    <w:rsid w:val="006C7278"/>
    <w:rsid w:val="006E27FC"/>
    <w:rsid w:val="006E41C1"/>
    <w:rsid w:val="006E79ED"/>
    <w:rsid w:val="006F5088"/>
    <w:rsid w:val="006F7CB8"/>
    <w:rsid w:val="00707E93"/>
    <w:rsid w:val="00723325"/>
    <w:rsid w:val="0073388B"/>
    <w:rsid w:val="007344D7"/>
    <w:rsid w:val="00740331"/>
    <w:rsid w:val="0076021D"/>
    <w:rsid w:val="00771729"/>
    <w:rsid w:val="00774F52"/>
    <w:rsid w:val="00781F08"/>
    <w:rsid w:val="00787DCF"/>
    <w:rsid w:val="007B4709"/>
    <w:rsid w:val="007C133F"/>
    <w:rsid w:val="007C4A94"/>
    <w:rsid w:val="007C779F"/>
    <w:rsid w:val="007D109C"/>
    <w:rsid w:val="007D5409"/>
    <w:rsid w:val="007D59CF"/>
    <w:rsid w:val="007E1712"/>
    <w:rsid w:val="007F0FFD"/>
    <w:rsid w:val="007F7B42"/>
    <w:rsid w:val="008063FF"/>
    <w:rsid w:val="00841301"/>
    <w:rsid w:val="00845B8A"/>
    <w:rsid w:val="00850335"/>
    <w:rsid w:val="00852654"/>
    <w:rsid w:val="0088071E"/>
    <w:rsid w:val="00881980"/>
    <w:rsid w:val="00890475"/>
    <w:rsid w:val="00896CA3"/>
    <w:rsid w:val="008A0AED"/>
    <w:rsid w:val="008A0EE5"/>
    <w:rsid w:val="008B35C1"/>
    <w:rsid w:val="008C050C"/>
    <w:rsid w:val="008F038E"/>
    <w:rsid w:val="008F2921"/>
    <w:rsid w:val="0090004E"/>
    <w:rsid w:val="0090134D"/>
    <w:rsid w:val="00905B8A"/>
    <w:rsid w:val="00930617"/>
    <w:rsid w:val="009330AF"/>
    <w:rsid w:val="009443C0"/>
    <w:rsid w:val="009444D3"/>
    <w:rsid w:val="00950C4D"/>
    <w:rsid w:val="0095358F"/>
    <w:rsid w:val="00963DE0"/>
    <w:rsid w:val="009659FD"/>
    <w:rsid w:val="00983E98"/>
    <w:rsid w:val="00984651"/>
    <w:rsid w:val="009908FD"/>
    <w:rsid w:val="00992C2C"/>
    <w:rsid w:val="009B50DD"/>
    <w:rsid w:val="009D5263"/>
    <w:rsid w:val="009D6328"/>
    <w:rsid w:val="009F5759"/>
    <w:rsid w:val="00A01F50"/>
    <w:rsid w:val="00A04BFF"/>
    <w:rsid w:val="00A06A64"/>
    <w:rsid w:val="00A11590"/>
    <w:rsid w:val="00A41A40"/>
    <w:rsid w:val="00A740DC"/>
    <w:rsid w:val="00A77B8C"/>
    <w:rsid w:val="00A8025E"/>
    <w:rsid w:val="00A82F54"/>
    <w:rsid w:val="00A8413B"/>
    <w:rsid w:val="00A87424"/>
    <w:rsid w:val="00AA3A96"/>
    <w:rsid w:val="00AA5899"/>
    <w:rsid w:val="00AB20B0"/>
    <w:rsid w:val="00AC34DB"/>
    <w:rsid w:val="00AC4A0D"/>
    <w:rsid w:val="00AD4A3D"/>
    <w:rsid w:val="00AD55EF"/>
    <w:rsid w:val="00AE3A4B"/>
    <w:rsid w:val="00AF21DC"/>
    <w:rsid w:val="00AF683C"/>
    <w:rsid w:val="00B05E0D"/>
    <w:rsid w:val="00B10A8B"/>
    <w:rsid w:val="00B14807"/>
    <w:rsid w:val="00B16AE8"/>
    <w:rsid w:val="00B21E77"/>
    <w:rsid w:val="00B40B96"/>
    <w:rsid w:val="00B417E9"/>
    <w:rsid w:val="00B43719"/>
    <w:rsid w:val="00B54334"/>
    <w:rsid w:val="00B60B75"/>
    <w:rsid w:val="00B61457"/>
    <w:rsid w:val="00B70FD0"/>
    <w:rsid w:val="00B77B32"/>
    <w:rsid w:val="00B81092"/>
    <w:rsid w:val="00B84735"/>
    <w:rsid w:val="00BA64B4"/>
    <w:rsid w:val="00C13E1C"/>
    <w:rsid w:val="00C14036"/>
    <w:rsid w:val="00C160C5"/>
    <w:rsid w:val="00C2395D"/>
    <w:rsid w:val="00C33767"/>
    <w:rsid w:val="00C36424"/>
    <w:rsid w:val="00C45FDC"/>
    <w:rsid w:val="00C60DBE"/>
    <w:rsid w:val="00C62701"/>
    <w:rsid w:val="00C74BAF"/>
    <w:rsid w:val="00C774F5"/>
    <w:rsid w:val="00C82119"/>
    <w:rsid w:val="00C904A4"/>
    <w:rsid w:val="00C963D9"/>
    <w:rsid w:val="00C96FA0"/>
    <w:rsid w:val="00C9748E"/>
    <w:rsid w:val="00CA27BF"/>
    <w:rsid w:val="00CB0508"/>
    <w:rsid w:val="00CC3815"/>
    <w:rsid w:val="00CE01B6"/>
    <w:rsid w:val="00CE7CCB"/>
    <w:rsid w:val="00CF28E0"/>
    <w:rsid w:val="00CF5C35"/>
    <w:rsid w:val="00CF775D"/>
    <w:rsid w:val="00D12B51"/>
    <w:rsid w:val="00D24C1C"/>
    <w:rsid w:val="00D31F4B"/>
    <w:rsid w:val="00D34241"/>
    <w:rsid w:val="00D40F39"/>
    <w:rsid w:val="00D456B3"/>
    <w:rsid w:val="00D52297"/>
    <w:rsid w:val="00D53CCC"/>
    <w:rsid w:val="00D60671"/>
    <w:rsid w:val="00D71C89"/>
    <w:rsid w:val="00D73CD1"/>
    <w:rsid w:val="00D81CA8"/>
    <w:rsid w:val="00D87FE9"/>
    <w:rsid w:val="00DB4299"/>
    <w:rsid w:val="00DB42C1"/>
    <w:rsid w:val="00DB4729"/>
    <w:rsid w:val="00DC4389"/>
    <w:rsid w:val="00DE6FBA"/>
    <w:rsid w:val="00DF58D9"/>
    <w:rsid w:val="00DF71A2"/>
    <w:rsid w:val="00E04120"/>
    <w:rsid w:val="00E05792"/>
    <w:rsid w:val="00E10238"/>
    <w:rsid w:val="00E21D84"/>
    <w:rsid w:val="00E3016B"/>
    <w:rsid w:val="00E330E4"/>
    <w:rsid w:val="00E37DEE"/>
    <w:rsid w:val="00E41DA6"/>
    <w:rsid w:val="00E42537"/>
    <w:rsid w:val="00E62D5D"/>
    <w:rsid w:val="00E67514"/>
    <w:rsid w:val="00E73FB6"/>
    <w:rsid w:val="00E97F28"/>
    <w:rsid w:val="00EA1452"/>
    <w:rsid w:val="00EA5721"/>
    <w:rsid w:val="00EB15A1"/>
    <w:rsid w:val="00EB3928"/>
    <w:rsid w:val="00ED1CA8"/>
    <w:rsid w:val="00ED3C27"/>
    <w:rsid w:val="00ED46AB"/>
    <w:rsid w:val="00EE35E9"/>
    <w:rsid w:val="00EE5253"/>
    <w:rsid w:val="00EF1879"/>
    <w:rsid w:val="00EF24B5"/>
    <w:rsid w:val="00EF78F2"/>
    <w:rsid w:val="00F02695"/>
    <w:rsid w:val="00F225D0"/>
    <w:rsid w:val="00F32F2A"/>
    <w:rsid w:val="00F33A97"/>
    <w:rsid w:val="00F4037B"/>
    <w:rsid w:val="00F42AD8"/>
    <w:rsid w:val="00F44328"/>
    <w:rsid w:val="00F462A1"/>
    <w:rsid w:val="00F53857"/>
    <w:rsid w:val="00F62071"/>
    <w:rsid w:val="00FA5CBC"/>
    <w:rsid w:val="00FA6F0F"/>
    <w:rsid w:val="00FB3E88"/>
    <w:rsid w:val="00FC78B5"/>
    <w:rsid w:val="00FD43A1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9776F"/>
  <w15:chartTrackingRefBased/>
  <w15:docId w15:val="{0430D437-06E3-4E4B-A7DE-BF0E7A48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72"/>
    </w:rPr>
  </w:style>
  <w:style w:type="paragraph" w:styleId="Heading8">
    <w:name w:val="heading 8"/>
    <w:basedOn w:val="Normal"/>
    <w:next w:val="Normal"/>
    <w:qFormat/>
    <w:pPr>
      <w:keepNext/>
      <w:spacing w:before="40"/>
      <w:jc w:val="center"/>
      <w:outlineLvl w:val="7"/>
    </w:pPr>
    <w:rPr>
      <w:rFonts w:ascii="Arial Narrow" w:hAnsi="Arial Narrow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lang w:val="en-US"/>
    </w:rPr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badi MT Condensed Light" w:hAnsi="Abadi MT Condensed Light"/>
      <w:sz w:val="22"/>
      <w:lang w:val="en-US"/>
    </w:rPr>
  </w:style>
  <w:style w:type="paragraph" w:styleId="BodyText3">
    <w:name w:val="Body Text 3"/>
    <w:basedOn w:val="Normal"/>
    <w:pPr>
      <w:jc w:val="both"/>
    </w:pPr>
    <w:rPr>
      <w:rFonts w:ascii="Abadi MT Condensed Light" w:hAnsi="Abadi MT Condensed Light"/>
      <w:sz w:val="20"/>
      <w:lang w:val="en-US"/>
    </w:rPr>
  </w:style>
  <w:style w:type="paragraph" w:styleId="BodyText">
    <w:name w:val="Body Text"/>
    <w:basedOn w:val="Normal"/>
    <w:rPr>
      <w:rFonts w:ascii="Cloister Oldstyle" w:hAnsi="Cloister Oldstyle"/>
      <w:sz w:val="22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7C7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779F"/>
    <w:pPr>
      <w:tabs>
        <w:tab w:val="center" w:pos="4320"/>
        <w:tab w:val="right" w:pos="8640"/>
      </w:tabs>
    </w:pPr>
  </w:style>
  <w:style w:type="paragraph" w:customStyle="1" w:styleId="msolistparagraph0">
    <w:name w:val="msolistparagraph"/>
    <w:basedOn w:val="Normal"/>
    <w:rsid w:val="001B3234"/>
    <w:pPr>
      <w:ind w:left="720"/>
    </w:pPr>
    <w:rPr>
      <w:szCs w:val="24"/>
      <w:lang w:eastAsia="en-AU"/>
    </w:rPr>
  </w:style>
  <w:style w:type="paragraph" w:styleId="BalloonText">
    <w:name w:val="Balloon Text"/>
    <w:basedOn w:val="Normal"/>
    <w:link w:val="BalloonTextChar"/>
    <w:rsid w:val="00771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17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</vt:lpstr>
    </vt:vector>
  </TitlesOfParts>
  <Company>The Manningham Club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</dc:title>
  <dc:subject/>
  <dc:creator>jlucas</dc:creator>
  <cp:keywords/>
  <cp:lastModifiedBy>Caroline Taylor</cp:lastModifiedBy>
  <cp:revision>3</cp:revision>
  <cp:lastPrinted>2018-03-22T21:43:00Z</cp:lastPrinted>
  <dcterms:created xsi:type="dcterms:W3CDTF">2019-12-01T22:49:00Z</dcterms:created>
  <dcterms:modified xsi:type="dcterms:W3CDTF">2023-02-09T23:48:00Z</dcterms:modified>
</cp:coreProperties>
</file>