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A7B" w:rsidRDefault="001A2A7B" w:rsidP="00070657">
      <w:r w:rsidRPr="00C904A4">
        <w:rPr>
          <w:rFonts w:ascii="Arial Narrow" w:hAnsi="Arial Narrow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285115</wp:posOffset>
                </wp:positionV>
                <wp:extent cx="3419475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4" w:rsidRPr="00070657" w:rsidRDefault="00C904A4">
                            <w:pP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070657">
                              <w:rPr>
                                <w:rFonts w:ascii="Arial Narrow" w:hAnsi="Arial Narrow"/>
                                <w:b/>
                                <w:color w:val="333399"/>
                                <w:sz w:val="40"/>
                                <w:szCs w:val="40"/>
                              </w:rPr>
                              <w:t xml:space="preserve">CATERING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5pt;margin-top:22.45pt;width:269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" filled="f" stroked="f">
                <v:textbox>
                  <w:txbxContent>
                    <w:p w:rsidR="00C904A4" w:rsidRPr="00070657" w:rsidRDefault="00C904A4">
                      <w:pPr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070657">
                        <w:rPr>
                          <w:rFonts w:ascii="Arial Narrow" w:hAnsi="Arial Narrow"/>
                          <w:b/>
                          <w:color w:val="333399"/>
                          <w:sz w:val="40"/>
                          <w:szCs w:val="40"/>
                        </w:rPr>
                        <w:t xml:space="preserve">CATERING REQUEST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AF" w:rsidRPr="009330AF">
        <w:rPr>
          <w:noProof/>
          <w:lang w:eastAsia="en-AU"/>
        </w:rPr>
        <w:drawing>
          <wp:inline distT="0" distB="0" distL="0" distR="0">
            <wp:extent cx="1476375" cy="1017290"/>
            <wp:effectExtent l="0" t="0" r="0" b="0"/>
            <wp:docPr id="3" name="Picture 3" descr="C:\Users\mayerj\AppData\Local\Microsoft\Windows\Temporary Internet Files\Content.Outlook\P93242IO\SC-Logo-STANDARD-CLEARSPA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j\AppData\Local\Microsoft\Windows\Temporary Internet Files\Content.Outlook\P93242IO\SC-Logo-STANDARD-CLEARSPAC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66" cy="10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1530"/>
        <w:gridCol w:w="1440"/>
        <w:gridCol w:w="1440"/>
        <w:gridCol w:w="1710"/>
        <w:gridCol w:w="585"/>
        <w:gridCol w:w="1125"/>
        <w:gridCol w:w="1170"/>
      </w:tblGrid>
      <w:tr w:rsidR="00B43719" w:rsidRPr="001D0813" w:rsidTr="009444D3">
        <w:trPr>
          <w:cantSplit/>
          <w:trHeight w:hRule="exact" w:val="441"/>
        </w:trPr>
        <w:tc>
          <w:tcPr>
            <w:tcW w:w="2070" w:type="dxa"/>
            <w:gridSpan w:val="2"/>
            <w:tcBorders>
              <w:top w:val="single" w:sz="18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DATE</w:t>
            </w:r>
            <w:r w:rsidRPr="00F6207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9F5759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E21D84" w:rsidRDefault="00E21D8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E21D84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ACCOUNT #</w:t>
            </w:r>
          </w:p>
        </w:tc>
        <w:tc>
          <w:tcPr>
            <w:tcW w:w="288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AC4A0D">
            <w:pPr>
              <w:pStyle w:val="Heading2"/>
              <w:spacing w:before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15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VENUE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391360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B43719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ORGANISER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pStyle w:val="Heading2"/>
              <w:spacing w:before="60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START TIME</w:t>
            </w:r>
          </w:p>
        </w:tc>
        <w:tc>
          <w:tcPr>
            <w:tcW w:w="153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F62071" w:rsidRDefault="00B43719" w:rsidP="00391360">
            <w:pPr>
              <w:spacing w:before="60"/>
              <w:ind w:left="-1134" w:firstLine="1134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INISH TIME</w:t>
            </w: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1B53AF">
            <w:pPr>
              <w:spacing w:before="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PH NUMBER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0508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TOTAL GUESTS              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CB0508" w:rsidRPr="000F6D4B" w:rsidRDefault="00CB0508" w:rsidP="001B53AF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DROP OFF/ SERVICE</w:t>
            </w: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</w:tcPr>
          <w:p w:rsidR="00CB0508" w:rsidRPr="00CB0508" w:rsidRDefault="00CB0508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53AF" w:rsidRPr="002B2A7E" w:rsidTr="009444D3">
        <w:trPr>
          <w:cantSplit/>
          <w:trHeight w:hRule="exact" w:val="516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double" w:sz="4" w:space="0" w:color="0357BD"/>
              <w:right w:val="single" w:sz="2" w:space="0" w:color="0357BD"/>
            </w:tcBorders>
            <w:shd w:val="clear" w:color="auto" w:fill="FFCCCC"/>
          </w:tcPr>
          <w:p w:rsidR="001B53AF" w:rsidRPr="00F62071" w:rsidRDefault="001B53AF" w:rsidP="009908FD">
            <w:pPr>
              <w:spacing w:before="120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NAME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000" w:type="dxa"/>
            <w:gridSpan w:val="7"/>
            <w:tcBorders>
              <w:top w:val="single" w:sz="2" w:space="0" w:color="0357BD"/>
              <w:left w:val="single" w:sz="2" w:space="0" w:color="0357BD"/>
              <w:bottom w:val="double" w:sz="4" w:space="0" w:color="0357BD"/>
              <w:right w:val="single" w:sz="18" w:space="0" w:color="0357BD"/>
            </w:tcBorders>
          </w:tcPr>
          <w:p w:rsidR="001B53AF" w:rsidRPr="00F62071" w:rsidRDefault="001B53AF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2071" w:rsidRPr="002B2A7E" w:rsidTr="009444D3">
        <w:trPr>
          <w:cantSplit/>
          <w:trHeight w:hRule="exact" w:val="390"/>
        </w:trPr>
        <w:tc>
          <w:tcPr>
            <w:tcW w:w="1080" w:type="dxa"/>
            <w:tcBorders>
              <w:top w:val="double" w:sz="4" w:space="0" w:color="0357BD"/>
              <w:left w:val="single" w:sz="18" w:space="0" w:color="0357BD"/>
              <w:bottom w:val="single" w:sz="4" w:space="0" w:color="0357BD"/>
            </w:tcBorders>
            <w:shd w:val="clear" w:color="auto" w:fill="FFCCCC"/>
          </w:tcPr>
          <w:p w:rsidR="00F62071" w:rsidRPr="001D0813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TIME</w:t>
            </w:r>
          </w:p>
        </w:tc>
        <w:tc>
          <w:tcPr>
            <w:tcW w:w="8820" w:type="dxa"/>
            <w:gridSpan w:val="7"/>
            <w:tcBorders>
              <w:top w:val="double" w:sz="4" w:space="0" w:color="0357BD"/>
              <w:bottom w:val="single" w:sz="4" w:space="0" w:color="0357BD"/>
            </w:tcBorders>
            <w:shd w:val="clear" w:color="auto" w:fill="FFCCCC"/>
          </w:tcPr>
          <w:p w:rsidR="00F62071" w:rsidRPr="00645022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MENU DETAILS</w:t>
            </w:r>
          </w:p>
          <w:p w:rsidR="00F62071" w:rsidRPr="001D0813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D0813">
              <w:rPr>
                <w:rFonts w:ascii="Century Gothic" w:hAnsi="Century Gothic"/>
                <w:b/>
                <w:szCs w:val="24"/>
              </w:rPr>
              <w:t>EQUIPMENT</w:t>
            </w:r>
          </w:p>
        </w:tc>
        <w:tc>
          <w:tcPr>
            <w:tcW w:w="1170" w:type="dxa"/>
            <w:tcBorders>
              <w:top w:val="double" w:sz="4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F62071" w:rsidRPr="001D0813" w:rsidRDefault="00DC4389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single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905B8A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69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423841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144D1" w:rsidRPr="002B2A7E" w:rsidTr="009444D3">
        <w:trPr>
          <w:cantSplit/>
          <w:trHeight w:val="288"/>
        </w:trPr>
        <w:tc>
          <w:tcPr>
            <w:tcW w:w="11070" w:type="dxa"/>
            <w:gridSpan w:val="9"/>
            <w:tcBorders>
              <w:top w:val="double" w:sz="4" w:space="0" w:color="0357BD"/>
              <w:left w:val="single" w:sz="18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3144D1" w:rsidRPr="003144D1" w:rsidRDefault="003144D1" w:rsidP="003144D1">
            <w:pPr>
              <w:jc w:val="center"/>
              <w:rPr>
                <w:rFonts w:ascii="Century Gothic" w:hAnsi="Century Gothic"/>
                <w:b/>
              </w:rPr>
            </w:pPr>
            <w:r w:rsidRPr="003144D1">
              <w:rPr>
                <w:rFonts w:ascii="Century Gothic" w:hAnsi="Century Gothic"/>
                <w:b/>
                <w:color w:val="FF0000"/>
              </w:rPr>
              <w:t>DIETARY REQUIREMENTS</w:t>
            </w:r>
          </w:p>
        </w:tc>
      </w:tr>
      <w:tr w:rsidR="00F62071" w:rsidRPr="002B2A7E" w:rsidTr="00F462A1">
        <w:trPr>
          <w:cantSplit/>
          <w:trHeight w:val="2411"/>
        </w:trPr>
        <w:tc>
          <w:tcPr>
            <w:tcW w:w="11070" w:type="dxa"/>
            <w:gridSpan w:val="9"/>
            <w:tcBorders>
              <w:top w:val="single" w:sz="4" w:space="0" w:color="0357BD"/>
              <w:left w:val="single" w:sz="18" w:space="0" w:color="0357BD"/>
              <w:bottom w:val="double" w:sz="4" w:space="0" w:color="333399"/>
              <w:right w:val="single" w:sz="18" w:space="0" w:color="0357BD"/>
            </w:tcBorders>
          </w:tcPr>
          <w:p w:rsidR="00F62071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1D0813" w:rsidRDefault="00F62071" w:rsidP="00F62071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73FB6" w:rsidRPr="002B2A7E" w:rsidTr="009444D3">
        <w:trPr>
          <w:cantSplit/>
          <w:trHeight w:val="288"/>
        </w:trPr>
        <w:tc>
          <w:tcPr>
            <w:tcW w:w="9900" w:type="dxa"/>
            <w:gridSpan w:val="8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4" w:space="0" w:color="333399"/>
            </w:tcBorders>
            <w:shd w:val="clear" w:color="auto" w:fill="FFCCCC"/>
          </w:tcPr>
          <w:p w:rsidR="00E73FB6" w:rsidRPr="0005228E" w:rsidRDefault="00E73FB6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BEVERAGES</w:t>
            </w:r>
          </w:p>
        </w:tc>
        <w:tc>
          <w:tcPr>
            <w:tcW w:w="1170" w:type="dxa"/>
            <w:tcBorders>
              <w:top w:val="double" w:sz="4" w:space="0" w:color="333399"/>
              <w:left w:val="single" w:sz="4" w:space="0" w:color="333399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E73FB6" w:rsidRPr="0005228E" w:rsidRDefault="00850335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single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1D0813" w:rsidTr="009444D3">
        <w:trPr>
          <w:cantSplit/>
          <w:trHeight w:val="276"/>
        </w:trPr>
        <w:tc>
          <w:tcPr>
            <w:tcW w:w="11070" w:type="dxa"/>
            <w:gridSpan w:val="9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F62071" w:rsidRPr="0005228E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SPECIAL REQUESTS</w:t>
            </w:r>
          </w:p>
        </w:tc>
      </w:tr>
      <w:tr w:rsidR="00F62071" w:rsidRPr="001D0813" w:rsidTr="009659FD">
        <w:trPr>
          <w:cantSplit/>
          <w:trHeight w:val="1997"/>
        </w:trPr>
        <w:tc>
          <w:tcPr>
            <w:tcW w:w="11070" w:type="dxa"/>
            <w:gridSpan w:val="9"/>
            <w:tcBorders>
              <w:top w:val="single" w:sz="4" w:space="0" w:color="333399"/>
              <w:left w:val="single" w:sz="18" w:space="0" w:color="0357BD"/>
              <w:bottom w:val="single" w:sz="18" w:space="0" w:color="0357BD"/>
              <w:right w:val="single" w:sz="18" w:space="0" w:color="0357BD"/>
            </w:tcBorders>
          </w:tcPr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373ED4" w:rsidRDefault="00F62071" w:rsidP="00472F8A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F62071" w:rsidTr="009659FD">
        <w:trPr>
          <w:cantSplit/>
          <w:trHeight w:val="797"/>
        </w:trPr>
        <w:tc>
          <w:tcPr>
            <w:tcW w:w="11070" w:type="dxa"/>
            <w:gridSpan w:val="9"/>
            <w:tcBorders>
              <w:top w:val="single" w:sz="18" w:space="0" w:color="0357BD"/>
              <w:left w:val="nil"/>
              <w:bottom w:val="nil"/>
              <w:right w:val="nil"/>
            </w:tcBorders>
          </w:tcPr>
          <w:p w:rsidR="00F62071" w:rsidRDefault="00F62071" w:rsidP="00F62071">
            <w:pPr>
              <w:spacing w:before="40"/>
              <w:rPr>
                <w:rFonts w:ascii="Arial Narrow" w:hAnsi="Arial Narrow"/>
                <w:sz w:val="14"/>
              </w:rPr>
            </w:pPr>
          </w:p>
          <w:p w:rsidR="00F62071" w:rsidRDefault="009444D3" w:rsidP="00F62071">
            <w:pPr>
              <w:spacing w:before="40"/>
              <w:rPr>
                <w:rFonts w:ascii="Arial Narrow" w:hAnsi="Arial Narrow"/>
                <w:sz w:val="14"/>
              </w:rPr>
            </w:pPr>
            <w:r>
              <w:rPr>
                <w:rFonts w:ascii="Century Gothic" w:hAnsi="Century Gothic"/>
                <w:b/>
                <w:szCs w:val="24"/>
              </w:rPr>
              <w:t>FUNCTION MENU</w:t>
            </w:r>
            <w:r w:rsidR="00F62071" w:rsidRPr="0095358F">
              <w:rPr>
                <w:rFonts w:ascii="Century Gothic" w:hAnsi="Century Gothic"/>
                <w:b/>
                <w:szCs w:val="24"/>
              </w:rPr>
              <w:t>:</w:t>
            </w:r>
            <w:r w:rsidR="00F62071">
              <w:rPr>
                <w:rFonts w:ascii="Century Gothic" w:hAnsi="Century Gothic"/>
                <w:color w:val="0066FF"/>
                <w:szCs w:val="24"/>
              </w:rPr>
              <w:t xml:space="preserve"> </w:t>
            </w:r>
            <w:hyperlink r:id="rId8" w:history="1">
              <w:r w:rsidR="00F62071" w:rsidRPr="00B85CCB">
                <w:rPr>
                  <w:rStyle w:val="Hyperlink"/>
                  <w:rFonts w:ascii="Century Gothic" w:hAnsi="Century Gothic"/>
                  <w:szCs w:val="24"/>
                </w:rPr>
                <w:t>https://www.scotch.vic.edu.au/media/28753/function_selector.pdf</w:t>
              </w:r>
            </w:hyperlink>
          </w:p>
          <w:p w:rsidR="00F62071" w:rsidRDefault="00F62071" w:rsidP="00F62071">
            <w:pPr>
              <w:spacing w:before="40"/>
              <w:rPr>
                <w:rFonts w:ascii="Arial Narrow" w:hAnsi="Arial Narrow"/>
                <w:sz w:val="14"/>
              </w:rPr>
            </w:pPr>
          </w:p>
        </w:tc>
      </w:tr>
      <w:tr w:rsidR="00F62071" w:rsidTr="000908A6">
        <w:trPr>
          <w:cantSplit/>
          <w:trHeight w:val="2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071" w:rsidRDefault="00F62071" w:rsidP="00F62071">
            <w:pPr>
              <w:spacing w:before="40"/>
              <w:rPr>
                <w:rFonts w:ascii="Arial Narrow" w:hAnsi="Arial Narrow"/>
                <w:sz w:val="16"/>
              </w:rPr>
            </w:pPr>
          </w:p>
        </w:tc>
      </w:tr>
    </w:tbl>
    <w:p w:rsidR="002925BE" w:rsidRDefault="0095358F" w:rsidP="0095358F">
      <w:pPr>
        <w:jc w:val="right"/>
        <w:rPr>
          <w:rFonts w:ascii="Century Gothic" w:hAnsi="Century Gothic"/>
          <w:sz w:val="20"/>
        </w:rPr>
      </w:pPr>
      <w:r w:rsidRPr="0095358F">
        <w:rPr>
          <w:rFonts w:ascii="Century Gothic" w:hAnsi="Century Gothic"/>
          <w:sz w:val="20"/>
          <w:u w:val="single"/>
        </w:rPr>
        <w:t>Last Updated:</w:t>
      </w:r>
      <w:r w:rsidRPr="0095358F">
        <w:rPr>
          <w:rFonts w:ascii="Century Gothic" w:hAnsi="Century Gothic"/>
          <w:sz w:val="20"/>
        </w:rPr>
        <w:t xml:space="preserve"> </w:t>
      </w:r>
      <w:r w:rsidR="00D24C1C">
        <w:rPr>
          <w:rFonts w:ascii="Century Gothic" w:hAnsi="Century Gothic"/>
          <w:sz w:val="20"/>
        </w:rPr>
        <w:fldChar w:fldCharType="begin"/>
      </w:r>
      <w:r w:rsidR="00D24C1C">
        <w:rPr>
          <w:rFonts w:ascii="Century Gothic" w:hAnsi="Century Gothic"/>
          <w:sz w:val="20"/>
        </w:rPr>
        <w:instrText xml:space="preserve"> DATE \@ "d/MM/yyyy h:mm am/pm" </w:instrText>
      </w:r>
      <w:r w:rsidR="00D24C1C">
        <w:rPr>
          <w:rFonts w:ascii="Century Gothic" w:hAnsi="Century Gothic"/>
          <w:sz w:val="20"/>
        </w:rPr>
        <w:fldChar w:fldCharType="separate"/>
      </w:r>
      <w:r w:rsidR="00360A88">
        <w:rPr>
          <w:rFonts w:ascii="Century Gothic" w:hAnsi="Century Gothic"/>
          <w:noProof/>
          <w:sz w:val="20"/>
        </w:rPr>
        <w:t>8/02/2021 5:10 PM</w:t>
      </w:r>
      <w:r w:rsidR="00D24C1C">
        <w:rPr>
          <w:rFonts w:ascii="Century Gothic" w:hAnsi="Century Gothic"/>
          <w:sz w:val="20"/>
        </w:rPr>
        <w:fldChar w:fldCharType="end"/>
      </w:r>
    </w:p>
    <w:p w:rsidR="00A87424" w:rsidRPr="0095358F" w:rsidRDefault="00A87424" w:rsidP="0095358F">
      <w:pPr>
        <w:jc w:val="right"/>
        <w:rPr>
          <w:rFonts w:ascii="Century Gothic" w:hAnsi="Century Gothic"/>
          <w:sz w:val="20"/>
        </w:rPr>
      </w:pPr>
    </w:p>
    <w:sectPr w:rsidR="00A87424" w:rsidRPr="0095358F" w:rsidSect="003144D1">
      <w:pgSz w:w="11906" w:h="16838"/>
      <w:pgMar w:top="144" w:right="864" w:bottom="14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FE" w:rsidRDefault="001C13FE">
      <w:r>
        <w:separator/>
      </w:r>
    </w:p>
  </w:endnote>
  <w:endnote w:type="continuationSeparator" w:id="0">
    <w:p w:rsidR="001C13FE" w:rsidRDefault="001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loister 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FE" w:rsidRDefault="001C13FE">
      <w:r>
        <w:separator/>
      </w:r>
    </w:p>
  </w:footnote>
  <w:footnote w:type="continuationSeparator" w:id="0">
    <w:p w:rsidR="001C13FE" w:rsidRDefault="001C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18"/>
    <w:multiLevelType w:val="singleLevel"/>
    <w:tmpl w:val="229AAFB4"/>
    <w:lvl w:ilvl="0">
      <w:start w:val="9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13AA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A3D05A4"/>
    <w:multiLevelType w:val="hybridMultilevel"/>
    <w:tmpl w:val="1CAA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83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4" w15:restartNumberingAfterBreak="0">
    <w:nsid w:val="12F322EB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5" w15:restartNumberingAfterBreak="0">
    <w:nsid w:val="13C804CD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44091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80527F0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581B63"/>
    <w:multiLevelType w:val="hybridMultilevel"/>
    <w:tmpl w:val="DAA0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2043"/>
    <w:multiLevelType w:val="hybridMultilevel"/>
    <w:tmpl w:val="BD46DF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64EA8"/>
    <w:multiLevelType w:val="multilevel"/>
    <w:tmpl w:val="52924348"/>
    <w:lvl w:ilvl="0">
      <w:start w:val="186"/>
      <w:numFmt w:val="bullet"/>
      <w:lvlText w:val="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11F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2" w15:restartNumberingAfterBreak="0">
    <w:nsid w:val="1BA53CD5"/>
    <w:multiLevelType w:val="multilevel"/>
    <w:tmpl w:val="94947606"/>
    <w:lvl w:ilvl="0">
      <w:start w:val="186"/>
      <w:numFmt w:val="bullet"/>
      <w:lvlText w:val="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6703D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4" w15:restartNumberingAfterBreak="0">
    <w:nsid w:val="1FC20BD0"/>
    <w:multiLevelType w:val="hybridMultilevel"/>
    <w:tmpl w:val="24D6A302"/>
    <w:lvl w:ilvl="0" w:tplc="3CD630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3A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B7C00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7" w15:restartNumberingAfterBreak="0">
    <w:nsid w:val="36407ADE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8" w15:restartNumberingAfterBreak="0">
    <w:nsid w:val="401520D9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9" w15:restartNumberingAfterBreak="0">
    <w:nsid w:val="407D489B"/>
    <w:multiLevelType w:val="hybridMultilevel"/>
    <w:tmpl w:val="362233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50875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1" w15:restartNumberingAfterBreak="0">
    <w:nsid w:val="43846A6F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DF56CD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3" w15:restartNumberingAfterBreak="0">
    <w:nsid w:val="483E390F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4" w15:restartNumberingAfterBreak="0">
    <w:nsid w:val="489076F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8746A3"/>
    <w:multiLevelType w:val="hybridMultilevel"/>
    <w:tmpl w:val="21A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1891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7" w15:restartNumberingAfterBreak="0">
    <w:nsid w:val="652B7EEB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54E2BFC"/>
    <w:multiLevelType w:val="hybridMultilevel"/>
    <w:tmpl w:val="287A1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6231E"/>
    <w:multiLevelType w:val="hybridMultilevel"/>
    <w:tmpl w:val="D8142E8A"/>
    <w:lvl w:ilvl="0" w:tplc="9B301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2B29"/>
    <w:multiLevelType w:val="multilevel"/>
    <w:tmpl w:val="4E348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B15B2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32" w15:restartNumberingAfterBreak="0">
    <w:nsid w:val="76445EB5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315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8B67B1"/>
    <w:multiLevelType w:val="singleLevel"/>
    <w:tmpl w:val="691487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122BD9"/>
    <w:multiLevelType w:val="hybridMultilevel"/>
    <w:tmpl w:val="C3D68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F25D4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E9F658C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26"/>
  </w:num>
  <w:num w:numId="10">
    <w:abstractNumId w:val="22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7"/>
  </w:num>
  <w:num w:numId="16">
    <w:abstractNumId w:val="5"/>
  </w:num>
  <w:num w:numId="17">
    <w:abstractNumId w:val="32"/>
  </w:num>
  <w:num w:numId="18">
    <w:abstractNumId w:val="36"/>
  </w:num>
  <w:num w:numId="19">
    <w:abstractNumId w:val="27"/>
  </w:num>
  <w:num w:numId="20">
    <w:abstractNumId w:val="6"/>
  </w:num>
  <w:num w:numId="21">
    <w:abstractNumId w:val="1"/>
  </w:num>
  <w:num w:numId="22">
    <w:abstractNumId w:val="24"/>
  </w:num>
  <w:num w:numId="23">
    <w:abstractNumId w:val="15"/>
  </w:num>
  <w:num w:numId="24">
    <w:abstractNumId w:val="33"/>
  </w:num>
  <w:num w:numId="25">
    <w:abstractNumId w:val="12"/>
  </w:num>
  <w:num w:numId="26">
    <w:abstractNumId w:val="10"/>
  </w:num>
  <w:num w:numId="27">
    <w:abstractNumId w:val="34"/>
  </w:num>
  <w:num w:numId="28">
    <w:abstractNumId w:val="30"/>
  </w:num>
  <w:num w:numId="29">
    <w:abstractNumId w:val="0"/>
  </w:num>
  <w:num w:numId="30">
    <w:abstractNumId w:val="29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35"/>
  </w:num>
  <w:num w:numId="36">
    <w:abstractNumId w:val="9"/>
  </w:num>
  <w:num w:numId="37">
    <w:abstractNumId w:val="2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7E"/>
    <w:rsid w:val="0000519D"/>
    <w:rsid w:val="00006A5B"/>
    <w:rsid w:val="000114D3"/>
    <w:rsid w:val="000170EC"/>
    <w:rsid w:val="00024159"/>
    <w:rsid w:val="00035473"/>
    <w:rsid w:val="00036F63"/>
    <w:rsid w:val="000431D4"/>
    <w:rsid w:val="000519DF"/>
    <w:rsid w:val="0005228E"/>
    <w:rsid w:val="0006252E"/>
    <w:rsid w:val="00070657"/>
    <w:rsid w:val="000908A6"/>
    <w:rsid w:val="000A02E0"/>
    <w:rsid w:val="000A3A0F"/>
    <w:rsid w:val="000B4478"/>
    <w:rsid w:val="000D21EC"/>
    <w:rsid w:val="000D5430"/>
    <w:rsid w:val="000D5506"/>
    <w:rsid w:val="000E26FF"/>
    <w:rsid w:val="000E5D36"/>
    <w:rsid w:val="000F6D4B"/>
    <w:rsid w:val="001033C0"/>
    <w:rsid w:val="0013771F"/>
    <w:rsid w:val="00140538"/>
    <w:rsid w:val="00140D4B"/>
    <w:rsid w:val="00152999"/>
    <w:rsid w:val="00173302"/>
    <w:rsid w:val="001746D0"/>
    <w:rsid w:val="001751D1"/>
    <w:rsid w:val="001761A1"/>
    <w:rsid w:val="00186F7A"/>
    <w:rsid w:val="001925B3"/>
    <w:rsid w:val="001A1450"/>
    <w:rsid w:val="001A2A7B"/>
    <w:rsid w:val="001A3EB4"/>
    <w:rsid w:val="001A7574"/>
    <w:rsid w:val="001B3234"/>
    <w:rsid w:val="001B53AF"/>
    <w:rsid w:val="001C13FE"/>
    <w:rsid w:val="001D0813"/>
    <w:rsid w:val="001E173D"/>
    <w:rsid w:val="001E60D7"/>
    <w:rsid w:val="001F05EF"/>
    <w:rsid w:val="001F6653"/>
    <w:rsid w:val="001F785A"/>
    <w:rsid w:val="0020274D"/>
    <w:rsid w:val="00204FFB"/>
    <w:rsid w:val="00213413"/>
    <w:rsid w:val="0021638D"/>
    <w:rsid w:val="002228DC"/>
    <w:rsid w:val="00225E91"/>
    <w:rsid w:val="00232FEB"/>
    <w:rsid w:val="00242932"/>
    <w:rsid w:val="00261102"/>
    <w:rsid w:val="00286660"/>
    <w:rsid w:val="002925BE"/>
    <w:rsid w:val="00297F1F"/>
    <w:rsid w:val="002A3E33"/>
    <w:rsid w:val="002A4C6B"/>
    <w:rsid w:val="002B2A7E"/>
    <w:rsid w:val="002C0A5B"/>
    <w:rsid w:val="002C57A5"/>
    <w:rsid w:val="00311F64"/>
    <w:rsid w:val="003144D1"/>
    <w:rsid w:val="003323BB"/>
    <w:rsid w:val="003564B1"/>
    <w:rsid w:val="003570F9"/>
    <w:rsid w:val="00360A88"/>
    <w:rsid w:val="00373ED4"/>
    <w:rsid w:val="00374B25"/>
    <w:rsid w:val="0038474F"/>
    <w:rsid w:val="00384F8A"/>
    <w:rsid w:val="00390994"/>
    <w:rsid w:val="00391360"/>
    <w:rsid w:val="00393DF8"/>
    <w:rsid w:val="003B6BCF"/>
    <w:rsid w:val="003C1B9A"/>
    <w:rsid w:val="003C5579"/>
    <w:rsid w:val="003D280B"/>
    <w:rsid w:val="003E1C99"/>
    <w:rsid w:val="003E42AC"/>
    <w:rsid w:val="003F6A04"/>
    <w:rsid w:val="00423841"/>
    <w:rsid w:val="00443F70"/>
    <w:rsid w:val="00444E8C"/>
    <w:rsid w:val="00450F1C"/>
    <w:rsid w:val="00454632"/>
    <w:rsid w:val="00466222"/>
    <w:rsid w:val="00471302"/>
    <w:rsid w:val="00472F8A"/>
    <w:rsid w:val="00475B4B"/>
    <w:rsid w:val="00475BD1"/>
    <w:rsid w:val="00492804"/>
    <w:rsid w:val="004B5B01"/>
    <w:rsid w:val="004D6437"/>
    <w:rsid w:val="004D6B68"/>
    <w:rsid w:val="004E1F80"/>
    <w:rsid w:val="004F0BA7"/>
    <w:rsid w:val="004F508B"/>
    <w:rsid w:val="004F663F"/>
    <w:rsid w:val="005373DE"/>
    <w:rsid w:val="00540972"/>
    <w:rsid w:val="0054317B"/>
    <w:rsid w:val="00556691"/>
    <w:rsid w:val="005765F6"/>
    <w:rsid w:val="005807DE"/>
    <w:rsid w:val="00587039"/>
    <w:rsid w:val="00595E5E"/>
    <w:rsid w:val="005A7706"/>
    <w:rsid w:val="005B4055"/>
    <w:rsid w:val="005D23B1"/>
    <w:rsid w:val="005E28BF"/>
    <w:rsid w:val="005E3F69"/>
    <w:rsid w:val="005F2C95"/>
    <w:rsid w:val="005F6781"/>
    <w:rsid w:val="00606A83"/>
    <w:rsid w:val="006107E9"/>
    <w:rsid w:val="00612158"/>
    <w:rsid w:val="00613A6B"/>
    <w:rsid w:val="006438F9"/>
    <w:rsid w:val="0064481D"/>
    <w:rsid w:val="00645022"/>
    <w:rsid w:val="006459D7"/>
    <w:rsid w:val="0065454C"/>
    <w:rsid w:val="006707EB"/>
    <w:rsid w:val="0067305D"/>
    <w:rsid w:val="006856E6"/>
    <w:rsid w:val="00690A29"/>
    <w:rsid w:val="006C3BB5"/>
    <w:rsid w:val="006C65B5"/>
    <w:rsid w:val="006C7278"/>
    <w:rsid w:val="006E27FC"/>
    <w:rsid w:val="006E41C1"/>
    <w:rsid w:val="006E79ED"/>
    <w:rsid w:val="006F5088"/>
    <w:rsid w:val="006F7CB8"/>
    <w:rsid w:val="00707E93"/>
    <w:rsid w:val="00723325"/>
    <w:rsid w:val="0073388B"/>
    <w:rsid w:val="007344D7"/>
    <w:rsid w:val="00740331"/>
    <w:rsid w:val="0076021D"/>
    <w:rsid w:val="00771729"/>
    <w:rsid w:val="00774F52"/>
    <w:rsid w:val="00781F08"/>
    <w:rsid w:val="00787DCF"/>
    <w:rsid w:val="007B4709"/>
    <w:rsid w:val="007C133F"/>
    <w:rsid w:val="007C4A94"/>
    <w:rsid w:val="007C779F"/>
    <w:rsid w:val="007D109C"/>
    <w:rsid w:val="007D5409"/>
    <w:rsid w:val="007D59CF"/>
    <w:rsid w:val="007E1712"/>
    <w:rsid w:val="007F0FFD"/>
    <w:rsid w:val="007F7B42"/>
    <w:rsid w:val="008063FF"/>
    <w:rsid w:val="00841301"/>
    <w:rsid w:val="00845B8A"/>
    <w:rsid w:val="00850335"/>
    <w:rsid w:val="00852654"/>
    <w:rsid w:val="0088071E"/>
    <w:rsid w:val="00881980"/>
    <w:rsid w:val="00890475"/>
    <w:rsid w:val="00896CA3"/>
    <w:rsid w:val="008A0AED"/>
    <w:rsid w:val="008A0EE5"/>
    <w:rsid w:val="008B35C1"/>
    <w:rsid w:val="008C050C"/>
    <w:rsid w:val="008F038E"/>
    <w:rsid w:val="008F2921"/>
    <w:rsid w:val="0090004E"/>
    <w:rsid w:val="0090134D"/>
    <w:rsid w:val="00905B8A"/>
    <w:rsid w:val="00930617"/>
    <w:rsid w:val="009330AF"/>
    <w:rsid w:val="009443C0"/>
    <w:rsid w:val="009444D3"/>
    <w:rsid w:val="00950C4D"/>
    <w:rsid w:val="0095358F"/>
    <w:rsid w:val="00963DE0"/>
    <w:rsid w:val="009659FD"/>
    <w:rsid w:val="00983E98"/>
    <w:rsid w:val="00984651"/>
    <w:rsid w:val="009908FD"/>
    <w:rsid w:val="00992C2C"/>
    <w:rsid w:val="009B50DD"/>
    <w:rsid w:val="009D5263"/>
    <w:rsid w:val="009D6328"/>
    <w:rsid w:val="009F5759"/>
    <w:rsid w:val="00A01F50"/>
    <w:rsid w:val="00A04BFF"/>
    <w:rsid w:val="00A06A64"/>
    <w:rsid w:val="00A11590"/>
    <w:rsid w:val="00A41A40"/>
    <w:rsid w:val="00A740DC"/>
    <w:rsid w:val="00A77B8C"/>
    <w:rsid w:val="00A8025E"/>
    <w:rsid w:val="00A82F54"/>
    <w:rsid w:val="00A8413B"/>
    <w:rsid w:val="00A87424"/>
    <w:rsid w:val="00AA3A96"/>
    <w:rsid w:val="00AA5899"/>
    <w:rsid w:val="00AB20B0"/>
    <w:rsid w:val="00AC34DB"/>
    <w:rsid w:val="00AC4A0D"/>
    <w:rsid w:val="00AD4A3D"/>
    <w:rsid w:val="00AD55EF"/>
    <w:rsid w:val="00AE3A4B"/>
    <w:rsid w:val="00AF21DC"/>
    <w:rsid w:val="00AF683C"/>
    <w:rsid w:val="00B05E0D"/>
    <w:rsid w:val="00B10A8B"/>
    <w:rsid w:val="00B14807"/>
    <w:rsid w:val="00B16AE8"/>
    <w:rsid w:val="00B21E77"/>
    <w:rsid w:val="00B40B96"/>
    <w:rsid w:val="00B417E9"/>
    <w:rsid w:val="00B43719"/>
    <w:rsid w:val="00B54334"/>
    <w:rsid w:val="00B60B75"/>
    <w:rsid w:val="00B61457"/>
    <w:rsid w:val="00B70FD0"/>
    <w:rsid w:val="00B77B32"/>
    <w:rsid w:val="00B81092"/>
    <w:rsid w:val="00B84735"/>
    <w:rsid w:val="00BA64B4"/>
    <w:rsid w:val="00C13E1C"/>
    <w:rsid w:val="00C14036"/>
    <w:rsid w:val="00C160C5"/>
    <w:rsid w:val="00C2395D"/>
    <w:rsid w:val="00C33767"/>
    <w:rsid w:val="00C36424"/>
    <w:rsid w:val="00C45FDC"/>
    <w:rsid w:val="00C60DBE"/>
    <w:rsid w:val="00C74BAF"/>
    <w:rsid w:val="00C774F5"/>
    <w:rsid w:val="00C82119"/>
    <w:rsid w:val="00C904A4"/>
    <w:rsid w:val="00C963D9"/>
    <w:rsid w:val="00C96FA0"/>
    <w:rsid w:val="00C9748E"/>
    <w:rsid w:val="00CA27BF"/>
    <w:rsid w:val="00CB0508"/>
    <w:rsid w:val="00CC3815"/>
    <w:rsid w:val="00CE01B6"/>
    <w:rsid w:val="00CE7CCB"/>
    <w:rsid w:val="00CF28E0"/>
    <w:rsid w:val="00CF5C35"/>
    <w:rsid w:val="00CF775D"/>
    <w:rsid w:val="00D12B51"/>
    <w:rsid w:val="00D24C1C"/>
    <w:rsid w:val="00D31F4B"/>
    <w:rsid w:val="00D34241"/>
    <w:rsid w:val="00D40F39"/>
    <w:rsid w:val="00D456B3"/>
    <w:rsid w:val="00D52297"/>
    <w:rsid w:val="00D53CCC"/>
    <w:rsid w:val="00D60671"/>
    <w:rsid w:val="00D71C89"/>
    <w:rsid w:val="00D73CD1"/>
    <w:rsid w:val="00D81CA8"/>
    <w:rsid w:val="00D87FE9"/>
    <w:rsid w:val="00DB4299"/>
    <w:rsid w:val="00DB42C1"/>
    <w:rsid w:val="00DB4729"/>
    <w:rsid w:val="00DC4389"/>
    <w:rsid w:val="00DE6FBA"/>
    <w:rsid w:val="00DF58D9"/>
    <w:rsid w:val="00DF71A2"/>
    <w:rsid w:val="00E04120"/>
    <w:rsid w:val="00E05792"/>
    <w:rsid w:val="00E10238"/>
    <w:rsid w:val="00E21D84"/>
    <w:rsid w:val="00E3016B"/>
    <w:rsid w:val="00E330E4"/>
    <w:rsid w:val="00E37DEE"/>
    <w:rsid w:val="00E41DA6"/>
    <w:rsid w:val="00E42537"/>
    <w:rsid w:val="00E62D5D"/>
    <w:rsid w:val="00E67514"/>
    <w:rsid w:val="00E73FB6"/>
    <w:rsid w:val="00E97F28"/>
    <w:rsid w:val="00EA1452"/>
    <w:rsid w:val="00EA5721"/>
    <w:rsid w:val="00EB15A1"/>
    <w:rsid w:val="00EB3928"/>
    <w:rsid w:val="00ED1CA8"/>
    <w:rsid w:val="00ED3C27"/>
    <w:rsid w:val="00ED46AB"/>
    <w:rsid w:val="00EE35E9"/>
    <w:rsid w:val="00EE5253"/>
    <w:rsid w:val="00EF1879"/>
    <w:rsid w:val="00EF24B5"/>
    <w:rsid w:val="00EF78F2"/>
    <w:rsid w:val="00F02695"/>
    <w:rsid w:val="00F225D0"/>
    <w:rsid w:val="00F32F2A"/>
    <w:rsid w:val="00F33A97"/>
    <w:rsid w:val="00F4037B"/>
    <w:rsid w:val="00F42AD8"/>
    <w:rsid w:val="00F44328"/>
    <w:rsid w:val="00F462A1"/>
    <w:rsid w:val="00F53857"/>
    <w:rsid w:val="00F62071"/>
    <w:rsid w:val="00FA5CBC"/>
    <w:rsid w:val="00FA6F0F"/>
    <w:rsid w:val="00FB3E88"/>
    <w:rsid w:val="00FC78B5"/>
    <w:rsid w:val="00FD43A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0D437-06E3-4E4B-A7DE-BF0E7A4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72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 Narrow" w:hAnsi="Arial Narrow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lang w:val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badi MT Condensed Light" w:hAnsi="Abadi MT Condensed Light"/>
      <w:sz w:val="22"/>
      <w:lang w:val="en-US"/>
    </w:rPr>
  </w:style>
  <w:style w:type="paragraph" w:styleId="BodyText3">
    <w:name w:val="Body Text 3"/>
    <w:basedOn w:val="Normal"/>
    <w:pPr>
      <w:jc w:val="both"/>
    </w:pPr>
    <w:rPr>
      <w:rFonts w:ascii="Abadi MT Condensed Light" w:hAnsi="Abadi MT Condensed Light"/>
      <w:sz w:val="20"/>
      <w:lang w:val="en-US"/>
    </w:rPr>
  </w:style>
  <w:style w:type="paragraph" w:styleId="BodyText">
    <w:name w:val="Body Text"/>
    <w:basedOn w:val="Normal"/>
    <w:rPr>
      <w:rFonts w:ascii="Cloister Oldstyle" w:hAnsi="Cloister Oldstyle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7C7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79F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1B3234"/>
    <w:pPr>
      <w:ind w:left="720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rsid w:val="0077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1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ch.vic.edu.au/media/28753/function_selecto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</vt:lpstr>
    </vt:vector>
  </TitlesOfParts>
  <Company>The Manningham Club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jlucas</dc:creator>
  <cp:keywords/>
  <cp:lastModifiedBy>Caroline Taylor</cp:lastModifiedBy>
  <cp:revision>2</cp:revision>
  <cp:lastPrinted>2018-03-22T21:43:00Z</cp:lastPrinted>
  <dcterms:created xsi:type="dcterms:W3CDTF">2021-02-08T06:11:00Z</dcterms:created>
  <dcterms:modified xsi:type="dcterms:W3CDTF">2021-02-08T06:11:00Z</dcterms:modified>
</cp:coreProperties>
</file>